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B2" w:rsidRDefault="002E4D50">
      <w:pPr>
        <w:spacing w:after="0" w:line="224" w:lineRule="auto"/>
        <w:ind w:left="170"/>
      </w:pPr>
      <w:r>
        <w:rPr>
          <w:b/>
          <w:color w:val="215785"/>
          <w:sz w:val="82"/>
        </w:rPr>
        <w:t>Cifras de personas presas políticas</w:t>
      </w:r>
    </w:p>
    <w:p w:rsidR="00783487" w:rsidRDefault="002E4D50">
      <w:pPr>
        <w:spacing w:after="0" w:line="333" w:lineRule="auto"/>
        <w:ind w:left="1407" w:right="447" w:hanging="1180"/>
        <w:rPr>
          <w:b/>
          <w:color w:val="747772"/>
          <w:sz w:val="35"/>
        </w:rPr>
      </w:pPr>
      <w:r>
        <w:rPr>
          <w:b/>
          <w:color w:val="747772"/>
          <w:sz w:val="35"/>
        </w:rPr>
        <w:t xml:space="preserve">AL 14 DE JUNIO DEL 2021: </w:t>
      </w:r>
    </w:p>
    <w:p w:rsidR="009638B2" w:rsidRDefault="002E4D50" w:rsidP="00783487">
      <w:pPr>
        <w:spacing w:after="0" w:line="333" w:lineRule="auto"/>
        <w:ind w:left="1407" w:right="447" w:hanging="1180"/>
      </w:pPr>
      <w:r>
        <w:rPr>
          <w:b/>
          <w:color w:val="DBA307"/>
          <w:sz w:val="194"/>
        </w:rPr>
        <w:t xml:space="preserve">124 </w:t>
      </w:r>
      <w:r w:rsidR="00783487">
        <w:rPr>
          <w:b/>
          <w:color w:val="215785"/>
          <w:sz w:val="49"/>
        </w:rPr>
        <w:t>En e</w:t>
      </w:r>
      <w:r>
        <w:rPr>
          <w:b/>
          <w:color w:val="215785"/>
          <w:sz w:val="49"/>
        </w:rPr>
        <w:t>l contexto</w:t>
      </w:r>
      <w:r w:rsidR="00783487">
        <w:rPr>
          <w:b/>
          <w:color w:val="215785"/>
          <w:sz w:val="49"/>
        </w:rPr>
        <w:t xml:space="preserve"> de Abril 2018</w:t>
      </w:r>
    </w:p>
    <w:p w:rsidR="009638B2" w:rsidRDefault="002E4D50" w:rsidP="00783487">
      <w:pPr>
        <w:spacing w:after="0" w:line="21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10432075</wp:posOffset>
                </wp:positionV>
                <wp:extent cx="7562850" cy="264500"/>
                <wp:effectExtent l="0" t="0" r="0" b="0"/>
                <wp:wrapTopAndBottom/>
                <wp:docPr id="32891" name="Group 32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264500"/>
                          <a:chOff x="0" y="0"/>
                          <a:chExt cx="7562850" cy="264500"/>
                        </a:xfrm>
                      </wpg:grpSpPr>
                      <wps:wsp>
                        <wps:cNvPr id="61479" name="Shape 61479"/>
                        <wps:cNvSpPr/>
                        <wps:spPr>
                          <a:xfrm>
                            <a:off x="0" y="0"/>
                            <a:ext cx="7562850" cy="26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264500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264500"/>
                                </a:lnTo>
                                <a:lnTo>
                                  <a:pt x="0" y="26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E9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7D2325" id="Group 32891" o:spid="_x0000_s1026" style="position:absolute;margin-left:0;margin-top:821.4pt;width:595.5pt;height:20.85pt;z-index:251658240;mso-position-horizontal-relative:page;mso-position-vertical-relative:page" coordsize="75628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">
                <v:shape id="Shape 61479" o:spid="_x0000_s1027" style="position:absolute;width:75628;height:2645;visibility:visible;mso-wrap-style:square;v-text-anchor:top" coordsize="7562850,26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cWfccA&#10;AADeAAAADwAAAGRycy9kb3ducmV2LnhtbESPW2sCMRSE34X+h3AKfdPEsnhZjVKkpfoiaL28HjfH&#10;3aWbk2WT6vrvjSD0cZiZb5jpvLWVuFDjS8ca+j0FgjhzpuRcw+7nqzsC4QOywcoxabiRh/nspTPF&#10;1Lgrb+iyDbmIEPYpaihCqFMpfVaQRd9zNXH0zq6xGKJscmkavEa4reS7UgNpseS4UGBNi4Ky3+2f&#10;1ZB8H0/Jbn+4qdVitFT+qNbGfmr99tp+TEAEasN/+NleGg2DfjIcw+NOv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XFn3HAAAA3gAAAA8AAAAAAAAAAAAAAAAAmAIAAGRy&#10;cy9kb3ducmV2LnhtbFBLBQYAAAAABAAEAPUAAACMAwAAAAA=&#10;" path="m,l7562850,r,264500l,264500,,e" fillcolor="#d3e9ee" stroked="f" strokeweight="0">
                  <v:stroke miterlimit="83231f" joinstyle="miter"/>
                  <v:path arrowok="t" textboxrect="0,0,7562850,264500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color w:val="215785"/>
          <w:sz w:val="49"/>
        </w:rPr>
        <w:t xml:space="preserve"> </w:t>
      </w:r>
      <w:r>
        <w:rPr>
          <w:b/>
          <w:color w:val="979797"/>
          <w:sz w:val="194"/>
        </w:rPr>
        <w:t xml:space="preserve">10 </w:t>
      </w:r>
      <w:r w:rsidR="00783487">
        <w:rPr>
          <w:b/>
          <w:color w:val="979797"/>
          <w:sz w:val="194"/>
        </w:rPr>
        <w:t xml:space="preserve"> </w:t>
      </w:r>
      <w:r w:rsidR="00783487" w:rsidRPr="00783487">
        <w:rPr>
          <w:b/>
          <w:color w:val="215785"/>
          <w:sz w:val="49"/>
        </w:rPr>
        <w:t>Previos</w:t>
      </w:r>
      <w:r w:rsidR="00783487">
        <w:rPr>
          <w:b/>
          <w:color w:val="979797"/>
          <w:sz w:val="194"/>
        </w:rPr>
        <w:t xml:space="preserve"> </w:t>
      </w:r>
      <w:r w:rsidR="00783487" w:rsidRPr="00783487">
        <w:rPr>
          <w:b/>
          <w:color w:val="215785"/>
          <w:sz w:val="49"/>
        </w:rPr>
        <w:t>al contexto abril</w:t>
      </w:r>
      <w:r w:rsidR="00783487">
        <w:rPr>
          <w:b/>
          <w:color w:val="215785"/>
          <w:sz w:val="49"/>
        </w:rPr>
        <w:t xml:space="preserve"> </w:t>
      </w:r>
      <w:r>
        <w:rPr>
          <w:b/>
          <w:color w:val="215785"/>
          <w:sz w:val="49"/>
        </w:rPr>
        <w:t>2018</w:t>
      </w:r>
    </w:p>
    <w:p w:rsidR="009638B2" w:rsidRDefault="002E4D50">
      <w:pPr>
        <w:spacing w:after="62" w:line="282" w:lineRule="auto"/>
        <w:ind w:left="10" w:hanging="10"/>
        <w:jc w:val="both"/>
      </w:pPr>
      <w:r>
        <w:rPr>
          <w:color w:val="2C2C29"/>
          <w:sz w:val="26"/>
        </w:rPr>
        <w:t xml:space="preserve">El listado de personas presas políticas en Nicaragua es construido por el Mecanismo para el Reconocimiento de Personas Presas Políticas conformado por organizaciones de derechos humanos, de familiares de personas presas y excarceladas políticas, abogadas y abogados defensores de personas presas políticas, así como también de espacios de documentación y </w:t>
      </w:r>
      <w:proofErr w:type="gramStart"/>
      <w:r>
        <w:rPr>
          <w:color w:val="2C2C29"/>
          <w:sz w:val="26"/>
        </w:rPr>
        <w:t>redes</w:t>
      </w:r>
      <w:proofErr w:type="gramEnd"/>
      <w:r>
        <w:rPr>
          <w:color w:val="2C2C29"/>
          <w:sz w:val="26"/>
        </w:rPr>
        <w:t xml:space="preserve"> de activistas territoriales y digitales.  En el listado solamente se incluyen a la</w:t>
      </w:r>
      <w:r w:rsidR="00783487">
        <w:rPr>
          <w:color w:val="2C2C29"/>
          <w:sz w:val="26"/>
        </w:rPr>
        <w:t>s</w:t>
      </w:r>
      <w:r>
        <w:rPr>
          <w:color w:val="2C2C29"/>
          <w:sz w:val="26"/>
        </w:rPr>
        <w:t xml:space="preserve"> personas presas políticas de quienes se obtuvo autorización de sus familiares para su publicación.</w:t>
      </w:r>
    </w:p>
    <w:p w:rsidR="009638B2" w:rsidRDefault="002E4D50">
      <w:pPr>
        <w:spacing w:after="780"/>
        <w:ind w:left="1305"/>
        <w:jc w:val="center"/>
      </w:pPr>
      <w:r>
        <w:rPr>
          <w:color w:val="747772"/>
          <w:sz w:val="24"/>
        </w:rPr>
        <w:t>//</w:t>
      </w:r>
    </w:p>
    <w:p w:rsidR="009638B2" w:rsidRDefault="009638B2">
      <w:pPr>
        <w:spacing w:after="750"/>
        <w:ind w:left="-244"/>
      </w:pPr>
    </w:p>
    <w:p w:rsidR="00783487" w:rsidRDefault="00783487">
      <w:pPr>
        <w:spacing w:after="20"/>
        <w:ind w:left="229" w:hanging="10"/>
        <w:rPr>
          <w:b/>
          <w:color w:val="215785"/>
          <w:sz w:val="36"/>
        </w:rPr>
      </w:pPr>
    </w:p>
    <w:p w:rsidR="00783487" w:rsidRDefault="00783487">
      <w:pPr>
        <w:spacing w:after="20"/>
        <w:ind w:left="229" w:hanging="10"/>
        <w:rPr>
          <w:b/>
          <w:color w:val="215785"/>
          <w:sz w:val="36"/>
        </w:rPr>
      </w:pPr>
    </w:p>
    <w:p w:rsidR="00783487" w:rsidRDefault="00783487">
      <w:pPr>
        <w:spacing w:after="20"/>
        <w:ind w:left="229" w:hanging="10"/>
        <w:rPr>
          <w:b/>
          <w:color w:val="215785"/>
          <w:sz w:val="36"/>
        </w:rPr>
      </w:pPr>
    </w:p>
    <w:p w:rsidR="00783487" w:rsidRDefault="00783487">
      <w:pPr>
        <w:spacing w:after="20"/>
        <w:ind w:left="229" w:hanging="10"/>
        <w:rPr>
          <w:b/>
          <w:color w:val="215785"/>
          <w:sz w:val="36"/>
        </w:rPr>
      </w:pPr>
    </w:p>
    <w:p w:rsidR="00783487" w:rsidRDefault="00783487">
      <w:pPr>
        <w:spacing w:after="20"/>
        <w:ind w:left="229" w:hanging="10"/>
        <w:rPr>
          <w:b/>
          <w:color w:val="215785"/>
          <w:sz w:val="36"/>
        </w:rPr>
      </w:pPr>
    </w:p>
    <w:p w:rsidR="00783487" w:rsidRDefault="00783487">
      <w:pPr>
        <w:spacing w:after="20"/>
        <w:ind w:left="229" w:hanging="10"/>
        <w:rPr>
          <w:b/>
          <w:color w:val="215785"/>
          <w:sz w:val="36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F416B1B" wp14:editId="7BB6C757">
                <wp:extent cx="4613971" cy="28598"/>
                <wp:effectExtent l="0" t="0" r="0" b="0"/>
                <wp:docPr id="34684" name="Group 34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3971" cy="28598"/>
                          <a:chOff x="0" y="0"/>
                          <a:chExt cx="4613971" cy="28598"/>
                        </a:xfrm>
                      </wpg:grpSpPr>
                      <wps:wsp>
                        <wps:cNvPr id="61480" name="Shape 61480"/>
                        <wps:cNvSpPr/>
                        <wps:spPr>
                          <a:xfrm>
                            <a:off x="0" y="0"/>
                            <a:ext cx="4613971" cy="28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3971" h="28598">
                                <a:moveTo>
                                  <a:pt x="0" y="0"/>
                                </a:moveTo>
                                <a:lnTo>
                                  <a:pt x="4613971" y="0"/>
                                </a:lnTo>
                                <a:lnTo>
                                  <a:pt x="4613971" y="28598"/>
                                </a:lnTo>
                                <a:lnTo>
                                  <a:pt x="0" y="285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E9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26AF2" id="Group 34684" o:spid="_x0000_s1026" style="width:363.3pt;height:2.25pt;mso-position-horizontal-relative:char;mso-position-vertical-relative:line" coordsize="46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">
                <v:shape id="Shape 61480" o:spid="_x0000_s1027" style="position:absolute;width:46139;height:285;visibility:visible;mso-wrap-style:square;v-text-anchor:top" coordsize="4613971,28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fUZscA&#10;AADeAAAADwAAAGRycy9kb3ducmV2LnhtbESPzWrCQBSF94W+w3AL3TWThKISHSWKRWld1Ch2e8nc&#10;JsHMnTQzavr2nYXQ5eH88c0Wg2nFlXrXWFaQRDEI4tLqhisFx8PbywSE88gaW8uk4JccLOaPDzPM&#10;tL3xnq6Fr0QYYZehgtr7LpPSlTUZdJHtiIP3bXuDPsi+krrHWxg3rUzjeCQNNhweauxoVVN5Li5G&#10;QZlzftCfm+V629h05z7ev07jH6Wen4Z8CsLT4P/D9/ZWKxglr5MAEHACCs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H1GbHAAAA3gAAAA8AAAAAAAAAAAAAAAAAmAIAAGRy&#10;cy9kb3ducmV2LnhtbFBLBQYAAAAABAAEAPUAAACMAwAAAAA=&#10;" path="m,l4613971,r,28598l,28598,,e" fillcolor="#d3e9ee" stroked="f" strokeweight="0">
                  <v:stroke miterlimit="83231f" joinstyle="miter"/>
                  <v:path arrowok="t" textboxrect="0,0,4613971,28598"/>
                </v:shape>
                <w10:anchorlock/>
              </v:group>
            </w:pict>
          </mc:Fallback>
        </mc:AlternateContent>
      </w:r>
    </w:p>
    <w:p w:rsidR="009638B2" w:rsidRDefault="002E4D50">
      <w:pPr>
        <w:spacing w:after="20"/>
        <w:ind w:left="229" w:hanging="10"/>
      </w:pPr>
      <w:r>
        <w:rPr>
          <w:b/>
          <w:color w:val="215785"/>
          <w:sz w:val="36"/>
        </w:rPr>
        <w:t>REGISTRO DE PERSONAS</w:t>
      </w:r>
    </w:p>
    <w:p w:rsidR="009638B2" w:rsidRDefault="002E4D50">
      <w:pPr>
        <w:spacing w:after="292"/>
        <w:ind w:left="229" w:hanging="10"/>
      </w:pPr>
      <w:r>
        <w:rPr>
          <w:b/>
          <w:color w:val="215785"/>
          <w:sz w:val="36"/>
        </w:rPr>
        <w:t>PRESAS POLÍTICAS EN EL MES</w:t>
      </w:r>
    </w:p>
    <w:p w:rsidR="009638B2" w:rsidRDefault="002E4D50">
      <w:pPr>
        <w:spacing w:after="110" w:line="282" w:lineRule="auto"/>
        <w:ind w:left="180" w:right="459" w:hanging="10"/>
        <w:jc w:val="both"/>
      </w:pPr>
      <w:r>
        <w:rPr>
          <w:color w:val="2C2C29"/>
          <w:sz w:val="26"/>
        </w:rPr>
        <w:t xml:space="preserve">La cifra de presos y presas políticas en el contexto de abril 2018 para el mes de mayo del 2021 era de 112 de las cuales una fue puesta en libertad durante dicho mes y una segunda persona salió de lista. </w:t>
      </w:r>
      <w:r>
        <w:rPr>
          <w:b/>
          <w:color w:val="2C2C29"/>
          <w:sz w:val="26"/>
        </w:rPr>
        <w:t xml:space="preserve">Para este mes de junio, </w:t>
      </w:r>
      <w:r>
        <w:rPr>
          <w:color w:val="2C2C29"/>
          <w:sz w:val="26"/>
        </w:rPr>
        <w:t>s</w:t>
      </w:r>
      <w:r>
        <w:rPr>
          <w:b/>
          <w:color w:val="2C2C29"/>
          <w:sz w:val="26"/>
        </w:rPr>
        <w:t>e agregan a la lista 14 personas</w:t>
      </w:r>
      <w:r>
        <w:rPr>
          <w:color w:val="2C2C29"/>
          <w:sz w:val="26"/>
        </w:rPr>
        <w:t xml:space="preserve"> de las cuales 1 fue detenida en mayo y 13 en lo que va del mes de junio.</w:t>
      </w:r>
    </w:p>
    <w:p w:rsidR="009638B2" w:rsidRDefault="002E4D50">
      <w:pPr>
        <w:spacing w:after="677"/>
        <w:ind w:left="-392" w:right="-395"/>
      </w:pPr>
      <w:r>
        <w:rPr>
          <w:noProof/>
        </w:rPr>
        <w:drawing>
          <wp:inline distT="0" distB="0" distL="0" distR="0">
            <wp:extent cx="6772657" cy="3977640"/>
            <wp:effectExtent l="0" t="0" r="0" b="0"/>
            <wp:docPr id="56694" name="Picture 56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94" name="Picture 566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2657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8B2" w:rsidRDefault="002E4D50">
      <w:pPr>
        <w:spacing w:after="0" w:line="280" w:lineRule="auto"/>
        <w:ind w:left="2762" w:right="2071"/>
        <w:jc w:val="center"/>
      </w:pPr>
      <w:r>
        <w:rPr>
          <w:color w:val="747772"/>
        </w:rPr>
        <w:t>Total de personas presas políticas por mes (en el contexto de abril)</w:t>
      </w:r>
    </w:p>
    <w:p w:rsidR="009638B2" w:rsidRDefault="009638B2">
      <w:pPr>
        <w:spacing w:after="324"/>
        <w:ind w:left="679"/>
      </w:pPr>
    </w:p>
    <w:p w:rsidR="00783487" w:rsidRDefault="00783487">
      <w:pPr>
        <w:spacing w:after="62" w:line="282" w:lineRule="auto"/>
        <w:ind w:left="689" w:right="266" w:hanging="10"/>
        <w:jc w:val="both"/>
        <w:rPr>
          <w:color w:val="2C2C29"/>
          <w:sz w:val="26"/>
        </w:rPr>
      </w:pPr>
    </w:p>
    <w:p w:rsidR="00783487" w:rsidRDefault="00783487">
      <w:pPr>
        <w:spacing w:after="62" w:line="282" w:lineRule="auto"/>
        <w:ind w:left="689" w:right="266" w:hanging="10"/>
        <w:jc w:val="both"/>
        <w:rPr>
          <w:color w:val="2C2C29"/>
          <w:sz w:val="26"/>
        </w:rPr>
      </w:pPr>
    </w:p>
    <w:p w:rsidR="00783487" w:rsidRDefault="00783487">
      <w:pPr>
        <w:spacing w:after="62" w:line="282" w:lineRule="auto"/>
        <w:ind w:left="689" w:right="266" w:hanging="10"/>
        <w:jc w:val="both"/>
        <w:rPr>
          <w:color w:val="2C2C29"/>
          <w:sz w:val="26"/>
        </w:rPr>
      </w:pPr>
    </w:p>
    <w:p w:rsidR="00783487" w:rsidRDefault="00783487">
      <w:pPr>
        <w:spacing w:after="62" w:line="282" w:lineRule="auto"/>
        <w:ind w:left="689" w:right="266" w:hanging="10"/>
        <w:jc w:val="both"/>
        <w:rPr>
          <w:color w:val="2C2C29"/>
          <w:sz w:val="26"/>
        </w:rPr>
      </w:pPr>
    </w:p>
    <w:p w:rsidR="00783487" w:rsidRDefault="00783487">
      <w:pPr>
        <w:spacing w:after="62" w:line="282" w:lineRule="auto"/>
        <w:ind w:left="689" w:right="266" w:hanging="10"/>
        <w:jc w:val="both"/>
        <w:rPr>
          <w:color w:val="2C2C29"/>
          <w:sz w:val="26"/>
        </w:rPr>
      </w:pPr>
    </w:p>
    <w:p w:rsidR="00783487" w:rsidRDefault="00783487">
      <w:pPr>
        <w:spacing w:after="62" w:line="282" w:lineRule="auto"/>
        <w:ind w:left="689" w:right="266" w:hanging="10"/>
        <w:jc w:val="both"/>
        <w:rPr>
          <w:color w:val="2C2C29"/>
          <w:sz w:val="26"/>
        </w:rPr>
      </w:pPr>
    </w:p>
    <w:p w:rsidR="00783487" w:rsidRDefault="00783487">
      <w:pPr>
        <w:spacing w:after="62" w:line="282" w:lineRule="auto"/>
        <w:ind w:left="689" w:right="266" w:hanging="10"/>
        <w:jc w:val="both"/>
        <w:rPr>
          <w:color w:val="2C2C29"/>
          <w:sz w:val="26"/>
        </w:rPr>
      </w:pPr>
    </w:p>
    <w:p w:rsidR="00783487" w:rsidRDefault="00783487">
      <w:pPr>
        <w:spacing w:after="62" w:line="282" w:lineRule="auto"/>
        <w:ind w:left="689" w:right="266" w:hanging="10"/>
        <w:jc w:val="both"/>
        <w:rPr>
          <w:color w:val="2C2C29"/>
          <w:sz w:val="26"/>
        </w:rPr>
      </w:pPr>
    </w:p>
    <w:p w:rsidR="00783487" w:rsidRDefault="00783487">
      <w:pPr>
        <w:spacing w:after="62" w:line="282" w:lineRule="auto"/>
        <w:ind w:left="689" w:right="266" w:hanging="10"/>
        <w:jc w:val="both"/>
        <w:rPr>
          <w:color w:val="2C2C29"/>
          <w:sz w:val="26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647A482" wp14:editId="557ED655">
                <wp:extent cx="5949713" cy="400557"/>
                <wp:effectExtent l="0" t="0" r="0" b="0"/>
                <wp:docPr id="34409" name="Group 34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713" cy="400557"/>
                          <a:chOff x="0" y="0"/>
                          <a:chExt cx="5949713" cy="400557"/>
                        </a:xfrm>
                      </wpg:grpSpPr>
                      <wps:wsp>
                        <wps:cNvPr id="61482" name="Shape 61482"/>
                        <wps:cNvSpPr/>
                        <wps:spPr>
                          <a:xfrm>
                            <a:off x="0" y="65845"/>
                            <a:ext cx="5672134" cy="305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2134" h="305056">
                                <a:moveTo>
                                  <a:pt x="0" y="0"/>
                                </a:moveTo>
                                <a:lnTo>
                                  <a:pt x="5672134" y="0"/>
                                </a:lnTo>
                                <a:lnTo>
                                  <a:pt x="5672134" y="305056"/>
                                </a:lnTo>
                                <a:lnTo>
                                  <a:pt x="0" y="305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E9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801712" y="65834"/>
                            <a:ext cx="2148001" cy="334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3487" w:rsidRDefault="00783487" w:rsidP="00783487">
                              <w:r>
                                <w:rPr>
                                  <w:b/>
                                  <w:color w:val="215785"/>
                                  <w:spacing w:val="47"/>
                                  <w:w w:val="131"/>
                                  <w:sz w:val="36"/>
                                </w:rPr>
                                <w:t>UBICACIÓN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5460306" y="0"/>
                            <a:ext cx="83073" cy="334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3487" w:rsidRDefault="00783487" w:rsidP="00783487">
                              <w:r>
                                <w:rPr>
                                  <w:b/>
                                  <w:color w:val="21578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7A482" id="Group 34409" o:spid="_x0000_s1026" style="width:468.5pt;height:31.55pt;mso-position-horizontal-relative:char;mso-position-vertical-relative:line" coordsize="59497,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">
                <v:shape id="Shape 61482" o:spid="_x0000_s1027" style="position:absolute;top:658;width:56721;height:3051;visibility:visible;mso-wrap-style:square;v-text-anchor:top" coordsize="5672134,305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hMMUA&#10;AADeAAAADwAAAGRycy9kb3ducmV2LnhtbESPQWvCQBSE74X+h+UVvNWNYoNNXSWIotfagvT2yL4m&#10;abNvl+wzxn/fLRR6HGbmG2a1GV2nBupj69nAbJqBIq68bbk28P62f1yCioJssfNMBm4UYbO+v1th&#10;Yf2VX2k4Sa0ShGOBBhqRUGgdq4YcxqkPxMn79L1DSbKvte3xmuCu0/Msy7XDltNCg4G2DVXfp4sz&#10;IPvLUecUdzI8n7/KcPg4h/LJmMnDWL6AEhrlP/zXPloD+WyxnMPvnXQF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qEwxQAAAN4AAAAPAAAAAAAAAAAAAAAAAJgCAABkcnMv&#10;ZG93bnJldi54bWxQSwUGAAAAAAQABAD1AAAAigMAAAAA&#10;" path="m,l5672134,r,305056l,305056,,e" fillcolor="#d3e9ee" stroked="f" strokeweight="0">
                  <v:stroke miterlimit="83231f" joinstyle="miter"/>
                  <v:path arrowok="t" textboxrect="0,0,5672134,305056"/>
                </v:shape>
                <v:rect id="Rectangle 118" o:spid="_x0000_s1028" style="position:absolute;left:38017;top:658;width:21480;height:3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783487" w:rsidRDefault="00783487" w:rsidP="00783487">
                        <w:r>
                          <w:rPr>
                            <w:b/>
                            <w:color w:val="215785"/>
                            <w:spacing w:val="47"/>
                            <w:w w:val="131"/>
                            <w:sz w:val="36"/>
                          </w:rPr>
                          <w:t>UBICACIÓN</w:t>
                        </w:r>
                      </w:p>
                    </w:txbxContent>
                  </v:textbox>
                </v:rect>
                <v:rect id="Rectangle 119" o:spid="_x0000_s1029" style="position:absolute;left:54603;width:830;height:3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783487" w:rsidRDefault="00783487" w:rsidP="00783487">
                        <w:r>
                          <w:rPr>
                            <w:b/>
                            <w:color w:val="21578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83487" w:rsidRDefault="00783487">
      <w:pPr>
        <w:spacing w:after="62" w:line="282" w:lineRule="auto"/>
        <w:ind w:left="689" w:right="266" w:hanging="10"/>
        <w:jc w:val="both"/>
        <w:rPr>
          <w:color w:val="2C2C29"/>
          <w:sz w:val="26"/>
        </w:rPr>
      </w:pPr>
    </w:p>
    <w:p w:rsidR="009638B2" w:rsidRDefault="00783487">
      <w:pPr>
        <w:spacing w:after="62" w:line="282" w:lineRule="auto"/>
        <w:ind w:left="689" w:right="266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10155382</wp:posOffset>
                </wp:positionV>
                <wp:extent cx="7562850" cy="542694"/>
                <wp:effectExtent l="0" t="0" r="0" b="0"/>
                <wp:wrapTopAndBottom/>
                <wp:docPr id="34685" name="Group 34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542694"/>
                          <a:chOff x="0" y="0"/>
                          <a:chExt cx="7562850" cy="820081"/>
                        </a:xfrm>
                      </wpg:grpSpPr>
                      <wps:wsp>
                        <wps:cNvPr id="61481" name="Shape 61481"/>
                        <wps:cNvSpPr/>
                        <wps:spPr>
                          <a:xfrm>
                            <a:off x="0" y="0"/>
                            <a:ext cx="7562850" cy="82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820081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820081"/>
                                </a:lnTo>
                                <a:lnTo>
                                  <a:pt x="0" y="820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E9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0856F0" id="Group 34685" o:spid="_x0000_s1026" style="position:absolute;margin-left:0;margin-top:799.65pt;width:595.5pt;height:42.75pt;z-index:251659264;mso-position-horizontal:left;mso-position-horizontal-relative:page;mso-position-vertical-relative:page;mso-height-relative:margin" coordsize="75628,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">
                <v:shape id="Shape 61481" o:spid="_x0000_s1027" style="position:absolute;width:75628;height:8200;visibility:visible;mso-wrap-style:square;v-text-anchor:top" coordsize="7562850,820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+TCscA&#10;AADeAAAADwAAAGRycy9kb3ducmV2LnhtbESPQWsCMRSE74X+h/CE3mo2UrbLahQpCj200FoLHp+b&#10;Z3Zx87Jsom7/fSMIHoeZ+YaZLQbXijP1ofGsQY0zEMSVNw1bDduf9XMBIkRkg61n0vBHARbzx4cZ&#10;lsZf+JvOm2hFgnAoUUMdY1dKGaqaHIax74iTd/C9w5hkb6Xp8ZLgrpWTLMulw4bTQo0dvdVUHTcn&#10;pyHuvz7kMV+dCruz+Ko+W7Vd/2r9NBqWUxCRhngP39rvRkOuXgoF1zvpCs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/kwrHAAAA3gAAAA8AAAAAAAAAAAAAAAAAmAIAAGRy&#10;cy9kb3ducmV2LnhtbFBLBQYAAAAABAAEAPUAAACMAwAAAAA=&#10;" path="m,l7562850,r,820081l,820081,,e" fillcolor="#d3e9ee" stroked="f" strokeweight="0">
                  <v:stroke miterlimit="83231f" joinstyle="miter"/>
                  <v:path arrowok="t" textboxrect="0,0,7562850,820081"/>
                </v:shape>
                <w10:wrap type="topAndBottom" anchorx="page" anchory="page"/>
              </v:group>
            </w:pict>
          </mc:Fallback>
        </mc:AlternateContent>
      </w:r>
      <w:r w:rsidR="002E4D50">
        <w:rPr>
          <w:color w:val="2C2C29"/>
          <w:sz w:val="26"/>
        </w:rPr>
        <w:t>Del total de 124 personas presas políticas a la fecha, 107 se encuentran en los distintos centros del Sistema Penitenciario Nacional, 12 en la Dirección de Auxilio Judicial "Complejo Judicial Evaristo Vásquez", 4 personas están en delegaciones de la policía y 1 en arresto domiciliar. A continuación el detalle:</w:t>
      </w:r>
    </w:p>
    <w:p w:rsidR="009638B2" w:rsidRDefault="002E4D50">
      <w:pPr>
        <w:spacing w:after="379"/>
        <w:ind w:left="170" w:right="-296"/>
      </w:pPr>
      <w:r>
        <w:rPr>
          <w:noProof/>
        </w:rPr>
        <w:drawing>
          <wp:inline distT="0" distB="0" distL="0" distR="0">
            <wp:extent cx="6348985" cy="3310128"/>
            <wp:effectExtent l="0" t="0" r="0" b="0"/>
            <wp:docPr id="56695" name="Picture 56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95" name="Picture 566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8985" cy="331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8B2" w:rsidRDefault="00783487" w:rsidP="00783487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297217</wp:posOffset>
                </wp:positionH>
                <wp:positionV relativeFrom="paragraph">
                  <wp:posOffset>831576</wp:posOffset>
                </wp:positionV>
                <wp:extent cx="6616888" cy="2963412"/>
                <wp:effectExtent l="0" t="0" r="0" b="0"/>
                <wp:wrapTight wrapText="bothSides">
                  <wp:wrapPolygon edited="0">
                    <wp:start x="0" y="0"/>
                    <wp:lineTo x="0" y="2361"/>
                    <wp:lineTo x="10759" y="4444"/>
                    <wp:lineTo x="3545" y="4722"/>
                    <wp:lineTo x="1555" y="5277"/>
                    <wp:lineTo x="1555" y="6666"/>
                    <wp:lineTo x="1306" y="7360"/>
                    <wp:lineTo x="808" y="8888"/>
                    <wp:lineTo x="560" y="11110"/>
                    <wp:lineTo x="622" y="13332"/>
                    <wp:lineTo x="995" y="15554"/>
                    <wp:lineTo x="995" y="15693"/>
                    <wp:lineTo x="1866" y="17776"/>
                    <wp:lineTo x="2923" y="18887"/>
                    <wp:lineTo x="3109" y="19165"/>
                    <wp:lineTo x="4602" y="19165"/>
                    <wp:lineTo x="4788" y="18887"/>
                    <wp:lineTo x="5846" y="17776"/>
                    <wp:lineTo x="6654" y="15554"/>
                    <wp:lineTo x="10012" y="14165"/>
                    <wp:lineTo x="10012" y="13610"/>
                    <wp:lineTo x="7089" y="13332"/>
                    <wp:lineTo x="10012" y="12221"/>
                    <wp:lineTo x="10012" y="12082"/>
                    <wp:lineTo x="7089" y="11110"/>
                    <wp:lineTo x="6903" y="8888"/>
                    <wp:lineTo x="6094" y="6666"/>
                    <wp:lineTo x="10759" y="4444"/>
                    <wp:lineTo x="18967" y="2361"/>
                    <wp:lineTo x="18967" y="0"/>
                    <wp:lineTo x="0" y="0"/>
                  </wp:wrapPolygon>
                </wp:wrapTight>
                <wp:docPr id="34410" name="Group 34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888" cy="2963412"/>
                          <a:chOff x="0" y="84637"/>
                          <a:chExt cx="6617364" cy="2963704"/>
                        </a:xfrm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1542499" y="2743250"/>
                            <a:ext cx="104499" cy="153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3487" w:rsidRDefault="00783487">
                              <w:r>
                                <w:rPr>
                                  <w:color w:val="FFFFFF"/>
                                  <w:w w:val="116"/>
                                  <w:sz w:val="17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85" name="Rectangle 34385"/>
                        <wps:cNvSpPr/>
                        <wps:spPr>
                          <a:xfrm>
                            <a:off x="1431191" y="2894608"/>
                            <a:ext cx="283270" cy="153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3487" w:rsidRDefault="00783487">
                              <w:r>
                                <w:rPr>
                                  <w:color w:val="FFFFFF"/>
                                  <w:w w:val="110"/>
                                  <w:sz w:val="17"/>
                                </w:rPr>
                                <w:t>89.3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86" name="Rectangle 34386"/>
                        <wps:cNvSpPr/>
                        <wps:spPr>
                          <a:xfrm>
                            <a:off x="1644152" y="2894608"/>
                            <a:ext cx="117268" cy="153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3487" w:rsidRDefault="00783487">
                              <w:r>
                                <w:rPr>
                                  <w:color w:val="FFFFFF"/>
                                  <w:w w:val="114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736181" y="461405"/>
                            <a:ext cx="125356" cy="153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3487" w:rsidRDefault="00783487">
                              <w:r>
                                <w:rPr>
                                  <w:color w:val="FFFFFF"/>
                                  <w:w w:val="102"/>
                                  <w:sz w:val="17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77" name="Rectangle 34377"/>
                        <wps:cNvSpPr/>
                        <wps:spPr>
                          <a:xfrm>
                            <a:off x="632739" y="612763"/>
                            <a:ext cx="283270" cy="153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3487" w:rsidRDefault="00783487">
                              <w:r>
                                <w:rPr>
                                  <w:color w:val="FFFFFF"/>
                                  <w:w w:val="110"/>
                                  <w:sz w:val="17"/>
                                </w:rPr>
                                <w:t>10.7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78" name="Rectangle 34378"/>
                        <wps:cNvSpPr/>
                        <wps:spPr>
                          <a:xfrm>
                            <a:off x="845701" y="612763"/>
                            <a:ext cx="117268" cy="153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3487" w:rsidRDefault="00783487">
                              <w:r>
                                <w:rPr>
                                  <w:color w:val="FFFFFF"/>
                                  <w:w w:val="114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203111" y="742210"/>
                            <a:ext cx="1958955" cy="1958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955" h="1958879">
                                <a:moveTo>
                                  <a:pt x="979420" y="0"/>
                                </a:moveTo>
                                <a:cubicBezTo>
                                  <a:pt x="998672" y="0"/>
                                  <a:pt x="1017908" y="567"/>
                                  <a:pt x="1037127" y="1701"/>
                                </a:cubicBezTo>
                                <a:cubicBezTo>
                                  <a:pt x="1056346" y="2836"/>
                                  <a:pt x="1075515" y="4535"/>
                                  <a:pt x="1094634" y="6800"/>
                                </a:cubicBezTo>
                                <a:cubicBezTo>
                                  <a:pt x="1113752" y="9065"/>
                                  <a:pt x="1132788" y="11892"/>
                                  <a:pt x="1151740" y="15280"/>
                                </a:cubicBezTo>
                                <a:cubicBezTo>
                                  <a:pt x="1170692" y="18667"/>
                                  <a:pt x="1189527" y="22609"/>
                                  <a:pt x="1208247" y="27108"/>
                                </a:cubicBezTo>
                                <a:cubicBezTo>
                                  <a:pt x="1226967" y="31607"/>
                                  <a:pt x="1245537" y="36653"/>
                                  <a:pt x="1263959" y="42246"/>
                                </a:cubicBezTo>
                                <a:cubicBezTo>
                                  <a:pt x="1282381" y="47840"/>
                                  <a:pt x="1300622" y="53971"/>
                                  <a:pt x="1318682" y="60640"/>
                                </a:cubicBezTo>
                                <a:cubicBezTo>
                                  <a:pt x="1336743" y="67310"/>
                                  <a:pt x="1354591" y="74506"/>
                                  <a:pt x="1372227" y="82228"/>
                                </a:cubicBezTo>
                                <a:cubicBezTo>
                                  <a:pt x="1389863" y="89950"/>
                                  <a:pt x="1407256" y="98185"/>
                                  <a:pt x="1424406" y="106932"/>
                                </a:cubicBezTo>
                                <a:cubicBezTo>
                                  <a:pt x="1441556" y="115680"/>
                                  <a:pt x="1458434" y="124925"/>
                                  <a:pt x="1475039" y="134669"/>
                                </a:cubicBezTo>
                                <a:cubicBezTo>
                                  <a:pt x="1491644" y="144411"/>
                                  <a:pt x="1507948" y="154636"/>
                                  <a:pt x="1523950" y="165340"/>
                                </a:cubicBezTo>
                                <a:cubicBezTo>
                                  <a:pt x="1539952" y="176044"/>
                                  <a:pt x="1555625" y="187211"/>
                                  <a:pt x="1570968" y="198841"/>
                                </a:cubicBezTo>
                                <a:cubicBezTo>
                                  <a:pt x="1586312" y="210469"/>
                                  <a:pt x="1601299" y="222540"/>
                                  <a:pt x="1615931" y="235053"/>
                                </a:cubicBezTo>
                                <a:cubicBezTo>
                                  <a:pt x="1630563" y="247566"/>
                                  <a:pt x="1644813" y="260499"/>
                                  <a:pt x="1658682" y="273852"/>
                                </a:cubicBezTo>
                                <a:cubicBezTo>
                                  <a:pt x="1672551" y="287205"/>
                                  <a:pt x="1686014" y="300955"/>
                                  <a:pt x="1699072" y="315102"/>
                                </a:cubicBezTo>
                                <a:cubicBezTo>
                                  <a:pt x="1712130" y="329250"/>
                                  <a:pt x="1724760" y="343770"/>
                                  <a:pt x="1736962" y="358662"/>
                                </a:cubicBezTo>
                                <a:cubicBezTo>
                                  <a:pt x="1749163" y="373554"/>
                                  <a:pt x="1760916" y="388793"/>
                                  <a:pt x="1772219" y="404378"/>
                                </a:cubicBezTo>
                                <a:cubicBezTo>
                                  <a:pt x="1783522" y="419963"/>
                                  <a:pt x="1794356" y="435867"/>
                                  <a:pt x="1804721" y="452092"/>
                                </a:cubicBezTo>
                                <a:cubicBezTo>
                                  <a:pt x="1815086" y="468316"/>
                                  <a:pt x="1824964" y="484831"/>
                                  <a:pt x="1834355" y="501638"/>
                                </a:cubicBezTo>
                                <a:cubicBezTo>
                                  <a:pt x="1843746" y="518444"/>
                                  <a:pt x="1852633" y="535513"/>
                                  <a:pt x="1861018" y="552844"/>
                                </a:cubicBezTo>
                                <a:cubicBezTo>
                                  <a:pt x="1869402" y="570175"/>
                                  <a:pt x="1877269" y="587738"/>
                                  <a:pt x="1884617" y="605532"/>
                                </a:cubicBezTo>
                                <a:cubicBezTo>
                                  <a:pt x="1891966" y="623327"/>
                                  <a:pt x="1898784" y="641323"/>
                                  <a:pt x="1905071" y="659519"/>
                                </a:cubicBezTo>
                                <a:cubicBezTo>
                                  <a:pt x="1911359" y="677717"/>
                                  <a:pt x="1917104" y="696083"/>
                                  <a:pt x="1922308" y="714618"/>
                                </a:cubicBezTo>
                                <a:cubicBezTo>
                                  <a:pt x="1927513" y="733155"/>
                                  <a:pt x="1932166" y="751827"/>
                                  <a:pt x="1936269" y="770637"/>
                                </a:cubicBezTo>
                                <a:cubicBezTo>
                                  <a:pt x="1940372" y="789447"/>
                                  <a:pt x="1943917" y="808362"/>
                                  <a:pt x="1946904" y="827381"/>
                                </a:cubicBezTo>
                                <a:cubicBezTo>
                                  <a:pt x="1949892" y="846400"/>
                                  <a:pt x="1952316" y="865491"/>
                                  <a:pt x="1954178" y="884654"/>
                                </a:cubicBezTo>
                                <a:cubicBezTo>
                                  <a:pt x="1956039" y="903815"/>
                                  <a:pt x="1957334" y="923016"/>
                                  <a:pt x="1958063" y="942255"/>
                                </a:cubicBezTo>
                                <a:cubicBezTo>
                                  <a:pt x="1958793" y="961493"/>
                                  <a:pt x="1958955" y="980736"/>
                                  <a:pt x="1958549" y="999985"/>
                                </a:cubicBezTo>
                                <a:cubicBezTo>
                                  <a:pt x="1958143" y="1019233"/>
                                  <a:pt x="1957171" y="1038452"/>
                                  <a:pt x="1955631" y="1057643"/>
                                </a:cubicBezTo>
                                <a:cubicBezTo>
                                  <a:pt x="1954092" y="1076834"/>
                                  <a:pt x="1951989" y="1095963"/>
                                  <a:pt x="1949322" y="1115030"/>
                                </a:cubicBezTo>
                                <a:cubicBezTo>
                                  <a:pt x="1946654" y="1134097"/>
                                  <a:pt x="1943428" y="1153068"/>
                                  <a:pt x="1939641" y="1171944"/>
                                </a:cubicBezTo>
                                <a:cubicBezTo>
                                  <a:pt x="1935856" y="1190821"/>
                                  <a:pt x="1931516" y="1209570"/>
                                  <a:pt x="1926624" y="1228190"/>
                                </a:cubicBezTo>
                                <a:cubicBezTo>
                                  <a:pt x="1921733" y="1246811"/>
                                  <a:pt x="1916297" y="1265271"/>
                                  <a:pt x="1910316" y="1283571"/>
                                </a:cubicBezTo>
                                <a:cubicBezTo>
                                  <a:pt x="1904335" y="1301871"/>
                                  <a:pt x="1897821" y="1319978"/>
                                  <a:pt x="1890773" y="1337894"/>
                                </a:cubicBezTo>
                                <a:cubicBezTo>
                                  <a:pt x="1883724" y="1355810"/>
                                  <a:pt x="1876154" y="1373502"/>
                                  <a:pt x="1868062" y="1390972"/>
                                </a:cubicBezTo>
                                <a:cubicBezTo>
                                  <a:pt x="1859970" y="1408441"/>
                                  <a:pt x="1851370" y="1425657"/>
                                  <a:pt x="1842263" y="1442619"/>
                                </a:cubicBezTo>
                                <a:cubicBezTo>
                                  <a:pt x="1833156" y="1459581"/>
                                  <a:pt x="1823557" y="1476260"/>
                                  <a:pt x="1813466" y="1492656"/>
                                </a:cubicBezTo>
                                <a:cubicBezTo>
                                  <a:pt x="1803375" y="1509052"/>
                                  <a:pt x="1792810" y="1525136"/>
                                  <a:pt x="1781771" y="1540910"/>
                                </a:cubicBezTo>
                                <a:cubicBezTo>
                                  <a:pt x="1770731" y="1556683"/>
                                  <a:pt x="1759236" y="1572117"/>
                                  <a:pt x="1747287" y="1587212"/>
                                </a:cubicBezTo>
                                <a:cubicBezTo>
                                  <a:pt x="1735337" y="1602307"/>
                                  <a:pt x="1722953" y="1617037"/>
                                  <a:pt x="1710135" y="1631401"/>
                                </a:cubicBezTo>
                                <a:cubicBezTo>
                                  <a:pt x="1697317" y="1645766"/>
                                  <a:pt x="1684086" y="1659741"/>
                                  <a:pt x="1670443" y="1673325"/>
                                </a:cubicBezTo>
                                <a:cubicBezTo>
                                  <a:pt x="1656801" y="1686909"/>
                                  <a:pt x="1642770" y="1700080"/>
                                  <a:pt x="1628351" y="1712837"/>
                                </a:cubicBezTo>
                                <a:cubicBezTo>
                                  <a:pt x="1613931" y="1725594"/>
                                  <a:pt x="1599149" y="1737915"/>
                                  <a:pt x="1584003" y="1749800"/>
                                </a:cubicBezTo>
                                <a:cubicBezTo>
                                  <a:pt x="1568857" y="1761686"/>
                                  <a:pt x="1553374" y="1773114"/>
                                  <a:pt x="1537554" y="1784087"/>
                                </a:cubicBezTo>
                                <a:cubicBezTo>
                                  <a:pt x="1521734" y="1795058"/>
                                  <a:pt x="1505605" y="1805555"/>
                                  <a:pt x="1489166" y="1815575"/>
                                </a:cubicBezTo>
                                <a:cubicBezTo>
                                  <a:pt x="1472727" y="1825596"/>
                                  <a:pt x="1456007" y="1835124"/>
                                  <a:pt x="1439006" y="1844159"/>
                                </a:cubicBezTo>
                                <a:cubicBezTo>
                                  <a:pt x="1422005" y="1853193"/>
                                  <a:pt x="1404753" y="1861719"/>
                                  <a:pt x="1387249" y="1869737"/>
                                </a:cubicBezTo>
                                <a:cubicBezTo>
                                  <a:pt x="1369746" y="1877754"/>
                                  <a:pt x="1352021" y="1885249"/>
                                  <a:pt x="1334075" y="1892221"/>
                                </a:cubicBezTo>
                                <a:cubicBezTo>
                                  <a:pt x="1316130" y="1899193"/>
                                  <a:pt x="1297994" y="1905629"/>
                                  <a:pt x="1279669" y="1911532"/>
                                </a:cubicBezTo>
                                <a:cubicBezTo>
                                  <a:pt x="1261344" y="1917435"/>
                                  <a:pt x="1242860" y="1922792"/>
                                  <a:pt x="1224219" y="1927604"/>
                                </a:cubicBezTo>
                                <a:cubicBezTo>
                                  <a:pt x="1205578" y="1932417"/>
                                  <a:pt x="1186811" y="1936676"/>
                                  <a:pt x="1167919" y="1940381"/>
                                </a:cubicBezTo>
                                <a:cubicBezTo>
                                  <a:pt x="1149026" y="1944087"/>
                                  <a:pt x="1130041" y="1947232"/>
                                  <a:pt x="1110963" y="1949818"/>
                                </a:cubicBezTo>
                                <a:cubicBezTo>
                                  <a:pt x="1091885" y="1952405"/>
                                  <a:pt x="1072748" y="1954427"/>
                                  <a:pt x="1053550" y="1955884"/>
                                </a:cubicBezTo>
                                <a:cubicBezTo>
                                  <a:pt x="1034353" y="1957341"/>
                                  <a:pt x="1015130" y="1958231"/>
                                  <a:pt x="995880" y="1958555"/>
                                </a:cubicBezTo>
                                <a:cubicBezTo>
                                  <a:pt x="976630" y="1958879"/>
                                  <a:pt x="957388" y="1958635"/>
                                  <a:pt x="938152" y="1957823"/>
                                </a:cubicBezTo>
                                <a:cubicBezTo>
                                  <a:pt x="918917" y="1957012"/>
                                  <a:pt x="899723" y="1955635"/>
                                  <a:pt x="880568" y="1953692"/>
                                </a:cubicBezTo>
                                <a:cubicBezTo>
                                  <a:pt x="861414" y="1951748"/>
                                  <a:pt x="842334" y="1949242"/>
                                  <a:pt x="823328" y="1946174"/>
                                </a:cubicBezTo>
                                <a:cubicBezTo>
                                  <a:pt x="804321" y="1943105"/>
                                  <a:pt x="785422" y="1939480"/>
                                  <a:pt x="766630" y="1935297"/>
                                </a:cubicBezTo>
                                <a:cubicBezTo>
                                  <a:pt x="747837" y="1931113"/>
                                  <a:pt x="729184" y="1926380"/>
                                  <a:pt x="710671" y="1921097"/>
                                </a:cubicBezTo>
                                <a:cubicBezTo>
                                  <a:pt x="692158" y="1915814"/>
                                  <a:pt x="673816" y="1909990"/>
                                  <a:pt x="655646" y="1903625"/>
                                </a:cubicBezTo>
                                <a:cubicBezTo>
                                  <a:pt x="637476" y="1897260"/>
                                  <a:pt x="619510" y="1890365"/>
                                  <a:pt x="601747" y="1882941"/>
                                </a:cubicBezTo>
                                <a:cubicBezTo>
                                  <a:pt x="583983" y="1875517"/>
                                  <a:pt x="566454" y="1867575"/>
                                  <a:pt x="549159" y="1859117"/>
                                </a:cubicBezTo>
                                <a:cubicBezTo>
                                  <a:pt x="531864" y="1850658"/>
                                  <a:pt x="514834" y="1841699"/>
                                  <a:pt x="498067" y="1832236"/>
                                </a:cubicBezTo>
                                <a:cubicBezTo>
                                  <a:pt x="481301" y="1822773"/>
                                  <a:pt x="464828" y="1812824"/>
                                  <a:pt x="448648" y="1802390"/>
                                </a:cubicBezTo>
                                <a:cubicBezTo>
                                  <a:pt x="432468" y="1791956"/>
                                  <a:pt x="416610" y="1781054"/>
                                  <a:pt x="401073" y="1769685"/>
                                </a:cubicBezTo>
                                <a:cubicBezTo>
                                  <a:pt x="385536" y="1758316"/>
                                  <a:pt x="370348" y="1746498"/>
                                  <a:pt x="355508" y="1734234"/>
                                </a:cubicBezTo>
                                <a:cubicBezTo>
                                  <a:pt x="340668" y="1721968"/>
                                  <a:pt x="326203" y="1709276"/>
                                  <a:pt x="312111" y="1696159"/>
                                </a:cubicBezTo>
                                <a:cubicBezTo>
                                  <a:pt x="298020" y="1683040"/>
                                  <a:pt x="284327" y="1669518"/>
                                  <a:pt x="271033" y="1655592"/>
                                </a:cubicBezTo>
                                <a:cubicBezTo>
                                  <a:pt x="257739" y="1641667"/>
                                  <a:pt x="244867" y="1627361"/>
                                  <a:pt x="232417" y="1612677"/>
                                </a:cubicBezTo>
                                <a:cubicBezTo>
                                  <a:pt x="219967" y="1597992"/>
                                  <a:pt x="207960" y="1582952"/>
                                  <a:pt x="196397" y="1567559"/>
                                </a:cubicBezTo>
                                <a:cubicBezTo>
                                  <a:pt x="184833" y="1552167"/>
                                  <a:pt x="173733" y="1536446"/>
                                  <a:pt x="163097" y="1520399"/>
                                </a:cubicBezTo>
                                <a:cubicBezTo>
                                  <a:pt x="152461" y="1504351"/>
                                  <a:pt x="142307" y="1488004"/>
                                  <a:pt x="132635" y="1471358"/>
                                </a:cubicBezTo>
                                <a:cubicBezTo>
                                  <a:pt x="122962" y="1454711"/>
                                  <a:pt x="113789" y="1437794"/>
                                  <a:pt x="105115" y="1420606"/>
                                </a:cubicBezTo>
                                <a:cubicBezTo>
                                  <a:pt x="96440" y="1403419"/>
                                  <a:pt x="88280" y="1385991"/>
                                  <a:pt x="80633" y="1368322"/>
                                </a:cubicBezTo>
                                <a:cubicBezTo>
                                  <a:pt x="72986" y="1350653"/>
                                  <a:pt x="65867" y="1332775"/>
                                  <a:pt x="59275" y="1314686"/>
                                </a:cubicBezTo>
                                <a:cubicBezTo>
                                  <a:pt x="52682" y="1296598"/>
                                  <a:pt x="46629" y="1278331"/>
                                  <a:pt x="41114" y="1259884"/>
                                </a:cubicBezTo>
                                <a:cubicBezTo>
                                  <a:pt x="35599" y="1241439"/>
                                  <a:pt x="30632" y="1222847"/>
                                  <a:pt x="26214" y="1204109"/>
                                </a:cubicBezTo>
                                <a:cubicBezTo>
                                  <a:pt x="21795" y="1185370"/>
                                  <a:pt x="17933" y="1166517"/>
                                  <a:pt x="14626" y="1147551"/>
                                </a:cubicBezTo>
                                <a:cubicBezTo>
                                  <a:pt x="11319" y="1128585"/>
                                  <a:pt x="8574" y="1109538"/>
                                  <a:pt x="6391" y="1090409"/>
                                </a:cubicBezTo>
                                <a:cubicBezTo>
                                  <a:pt x="4208" y="1071281"/>
                                  <a:pt x="2590" y="1052105"/>
                                  <a:pt x="1538" y="1032881"/>
                                </a:cubicBezTo>
                                <a:cubicBezTo>
                                  <a:pt x="485" y="1013658"/>
                                  <a:pt x="0" y="994420"/>
                                  <a:pt x="82" y="975168"/>
                                </a:cubicBezTo>
                                <a:cubicBezTo>
                                  <a:pt x="164" y="955915"/>
                                  <a:pt x="814" y="936682"/>
                                  <a:pt x="2030" y="917469"/>
                                </a:cubicBezTo>
                                <a:cubicBezTo>
                                  <a:pt x="3246" y="898255"/>
                                  <a:pt x="5028" y="879093"/>
                                  <a:pt x="7374" y="859984"/>
                                </a:cubicBezTo>
                                <a:cubicBezTo>
                                  <a:pt x="9721" y="840875"/>
                                  <a:pt x="12628" y="821852"/>
                                  <a:pt x="16097" y="802915"/>
                                </a:cubicBezTo>
                                <a:cubicBezTo>
                                  <a:pt x="19565" y="783978"/>
                                  <a:pt x="23588" y="765159"/>
                                  <a:pt x="28166" y="746458"/>
                                </a:cubicBezTo>
                                <a:cubicBezTo>
                                  <a:pt x="32745" y="727758"/>
                                  <a:pt x="37870" y="709209"/>
                                  <a:pt x="43542" y="690811"/>
                                </a:cubicBezTo>
                                <a:cubicBezTo>
                                  <a:pt x="49214" y="672413"/>
                                  <a:pt x="55423" y="654199"/>
                                  <a:pt x="62170" y="636167"/>
                                </a:cubicBezTo>
                                <a:cubicBezTo>
                                  <a:pt x="68916" y="618135"/>
                                  <a:pt x="76188" y="600318"/>
                                  <a:pt x="83985" y="582715"/>
                                </a:cubicBezTo>
                                <a:cubicBezTo>
                                  <a:pt x="91782" y="565113"/>
                                  <a:pt x="100091" y="547754"/>
                                  <a:pt x="108912" y="530642"/>
                                </a:cubicBezTo>
                                <a:cubicBezTo>
                                  <a:pt x="117733" y="513529"/>
                                  <a:pt x="127050" y="496691"/>
                                  <a:pt x="136864" y="480127"/>
                                </a:cubicBezTo>
                                <a:cubicBezTo>
                                  <a:pt x="146678" y="463564"/>
                                  <a:pt x="156971" y="447304"/>
                                  <a:pt x="167744" y="431348"/>
                                </a:cubicBezTo>
                                <a:cubicBezTo>
                                  <a:pt x="178517" y="415392"/>
                                  <a:pt x="189750" y="399767"/>
                                  <a:pt x="201445" y="384473"/>
                                </a:cubicBezTo>
                                <a:cubicBezTo>
                                  <a:pt x="213139" y="369179"/>
                                  <a:pt x="225274" y="354244"/>
                                  <a:pt x="237849" y="339665"/>
                                </a:cubicBezTo>
                                <a:cubicBezTo>
                                  <a:pt x="250424" y="325087"/>
                                  <a:pt x="263418" y="310893"/>
                                  <a:pt x="276830" y="297080"/>
                                </a:cubicBezTo>
                                <a:cubicBezTo>
                                  <a:pt x="290242" y="283269"/>
                                  <a:pt x="304050" y="269864"/>
                                  <a:pt x="318253" y="256866"/>
                                </a:cubicBezTo>
                                <a:cubicBezTo>
                                  <a:pt x="332455" y="243869"/>
                                  <a:pt x="347029" y="231301"/>
                                  <a:pt x="361973" y="219163"/>
                                </a:cubicBezTo>
                                <a:cubicBezTo>
                                  <a:pt x="376917" y="207025"/>
                                  <a:pt x="392206" y="195338"/>
                                  <a:pt x="407839" y="184102"/>
                                </a:cubicBezTo>
                                <a:lnTo>
                                  <a:pt x="693629" y="581724"/>
                                </a:lnTo>
                                <a:cubicBezTo>
                                  <a:pt x="685813" y="587342"/>
                                  <a:pt x="678168" y="593186"/>
                                  <a:pt x="670696" y="599255"/>
                                </a:cubicBezTo>
                                <a:cubicBezTo>
                                  <a:pt x="663224" y="605324"/>
                                  <a:pt x="655938" y="611608"/>
                                  <a:pt x="648836" y="618106"/>
                                </a:cubicBezTo>
                                <a:cubicBezTo>
                                  <a:pt x="641735" y="624605"/>
                                  <a:pt x="634831" y="631307"/>
                                  <a:pt x="628125" y="638214"/>
                                </a:cubicBezTo>
                                <a:cubicBezTo>
                                  <a:pt x="621419" y="645120"/>
                                  <a:pt x="614922" y="652217"/>
                                  <a:pt x="608634" y="659506"/>
                                </a:cubicBezTo>
                                <a:cubicBezTo>
                                  <a:pt x="602347" y="666795"/>
                                  <a:pt x="596280" y="674263"/>
                                  <a:pt x="590432" y="681910"/>
                                </a:cubicBezTo>
                                <a:cubicBezTo>
                                  <a:pt x="584585" y="689556"/>
                                  <a:pt x="578968" y="697369"/>
                                  <a:pt x="573582" y="705348"/>
                                </a:cubicBezTo>
                                <a:cubicBezTo>
                                  <a:pt x="568196" y="713325"/>
                                  <a:pt x="563049" y="721455"/>
                                  <a:pt x="558142" y="729737"/>
                                </a:cubicBezTo>
                                <a:cubicBezTo>
                                  <a:pt x="553235" y="738019"/>
                                  <a:pt x="548576" y="746438"/>
                                  <a:pt x="544166" y="754994"/>
                                </a:cubicBezTo>
                                <a:cubicBezTo>
                                  <a:pt x="539756" y="763550"/>
                                  <a:pt x="535601" y="772230"/>
                                  <a:pt x="531703" y="781031"/>
                                </a:cubicBezTo>
                                <a:cubicBezTo>
                                  <a:pt x="527804" y="789832"/>
                                  <a:pt x="524168" y="798741"/>
                                  <a:pt x="520795" y="807757"/>
                                </a:cubicBezTo>
                                <a:cubicBezTo>
                                  <a:pt x="517422" y="816773"/>
                                  <a:pt x="514317" y="825880"/>
                                  <a:pt x="511481" y="835079"/>
                                </a:cubicBezTo>
                                <a:cubicBezTo>
                                  <a:pt x="508645" y="844278"/>
                                  <a:pt x="506082" y="853553"/>
                                  <a:pt x="503793" y="862902"/>
                                </a:cubicBezTo>
                                <a:cubicBezTo>
                                  <a:pt x="501504" y="872252"/>
                                  <a:pt x="499492" y="881662"/>
                                  <a:pt x="497758" y="891131"/>
                                </a:cubicBezTo>
                                <a:cubicBezTo>
                                  <a:pt x="496024" y="900599"/>
                                  <a:pt x="494570" y="910111"/>
                                  <a:pt x="493397" y="919666"/>
                                </a:cubicBezTo>
                                <a:cubicBezTo>
                                  <a:pt x="492224" y="929220"/>
                                  <a:pt x="491333" y="938801"/>
                                  <a:pt x="490725" y="948407"/>
                                </a:cubicBezTo>
                                <a:cubicBezTo>
                                  <a:pt x="490117" y="958014"/>
                                  <a:pt x="489792" y="967631"/>
                                  <a:pt x="489751" y="977257"/>
                                </a:cubicBezTo>
                                <a:cubicBezTo>
                                  <a:pt x="489710" y="986883"/>
                                  <a:pt x="489953" y="996502"/>
                                  <a:pt x="490479" y="1006114"/>
                                </a:cubicBezTo>
                                <a:cubicBezTo>
                                  <a:pt x="491005" y="1015726"/>
                                  <a:pt x="491814" y="1025314"/>
                                  <a:pt x="492906" y="1034878"/>
                                </a:cubicBezTo>
                                <a:cubicBezTo>
                                  <a:pt x="493997" y="1044442"/>
                                  <a:pt x="495370" y="1053966"/>
                                  <a:pt x="497023" y="1063449"/>
                                </a:cubicBezTo>
                                <a:cubicBezTo>
                                  <a:pt x="498677" y="1072932"/>
                                  <a:pt x="500608" y="1082359"/>
                                  <a:pt x="502817" y="1091728"/>
                                </a:cubicBezTo>
                                <a:cubicBezTo>
                                  <a:pt x="505026" y="1101097"/>
                                  <a:pt x="507510" y="1110393"/>
                                  <a:pt x="510267" y="1119615"/>
                                </a:cubicBezTo>
                                <a:cubicBezTo>
                                  <a:pt x="513025" y="1128839"/>
                                  <a:pt x="516051" y="1137972"/>
                                  <a:pt x="519347" y="1147016"/>
                                </a:cubicBezTo>
                                <a:cubicBezTo>
                                  <a:pt x="522644" y="1156061"/>
                                  <a:pt x="526203" y="1165000"/>
                                  <a:pt x="530027" y="1173835"/>
                                </a:cubicBezTo>
                                <a:cubicBezTo>
                                  <a:pt x="533850" y="1182669"/>
                                  <a:pt x="537930" y="1191383"/>
                                  <a:pt x="542268" y="1199976"/>
                                </a:cubicBezTo>
                                <a:cubicBezTo>
                                  <a:pt x="546605" y="1208570"/>
                                  <a:pt x="551191" y="1217029"/>
                                  <a:pt x="556027" y="1225352"/>
                                </a:cubicBezTo>
                                <a:cubicBezTo>
                                  <a:pt x="560863" y="1233675"/>
                                  <a:pt x="565941" y="1241849"/>
                                  <a:pt x="571259" y="1249873"/>
                                </a:cubicBezTo>
                                <a:cubicBezTo>
                                  <a:pt x="576577" y="1257896"/>
                                  <a:pt x="582127" y="1265757"/>
                                  <a:pt x="587908" y="1273453"/>
                                </a:cubicBezTo>
                                <a:cubicBezTo>
                                  <a:pt x="593690" y="1281150"/>
                                  <a:pt x="599693" y="1288669"/>
                                  <a:pt x="605918" y="1296012"/>
                                </a:cubicBezTo>
                                <a:cubicBezTo>
                                  <a:pt x="612144" y="1303354"/>
                                  <a:pt x="618580" y="1310506"/>
                                  <a:pt x="625227" y="1317469"/>
                                </a:cubicBezTo>
                                <a:cubicBezTo>
                                  <a:pt x="631874" y="1324432"/>
                                  <a:pt x="638720" y="1331193"/>
                                  <a:pt x="645766" y="1337753"/>
                                </a:cubicBezTo>
                                <a:cubicBezTo>
                                  <a:pt x="652811" y="1344312"/>
                                  <a:pt x="660044" y="1350657"/>
                                  <a:pt x="667464" y="1356790"/>
                                </a:cubicBezTo>
                                <a:cubicBezTo>
                                  <a:pt x="674884" y="1362922"/>
                                  <a:pt x="682478" y="1368831"/>
                                  <a:pt x="690247" y="1374516"/>
                                </a:cubicBezTo>
                                <a:cubicBezTo>
                                  <a:pt x="698015" y="1380201"/>
                                  <a:pt x="705944" y="1385652"/>
                                  <a:pt x="714034" y="1390869"/>
                                </a:cubicBezTo>
                                <a:cubicBezTo>
                                  <a:pt x="722124" y="1396085"/>
                                  <a:pt x="730360" y="1401060"/>
                                  <a:pt x="738744" y="1405791"/>
                                </a:cubicBezTo>
                                <a:cubicBezTo>
                                  <a:pt x="747127" y="1410522"/>
                                  <a:pt x="755642" y="1415003"/>
                                  <a:pt x="764290" y="1419232"/>
                                </a:cubicBezTo>
                                <a:cubicBezTo>
                                  <a:pt x="772937" y="1423461"/>
                                  <a:pt x="781702" y="1427432"/>
                                  <a:pt x="790583" y="1431144"/>
                                </a:cubicBezTo>
                                <a:cubicBezTo>
                                  <a:pt x="799465" y="1434856"/>
                                  <a:pt x="808448" y="1438303"/>
                                  <a:pt x="817533" y="1441486"/>
                                </a:cubicBezTo>
                                <a:cubicBezTo>
                                  <a:pt x="826618" y="1444668"/>
                                  <a:pt x="835789" y="1447580"/>
                                  <a:pt x="845046" y="1450222"/>
                                </a:cubicBezTo>
                                <a:cubicBezTo>
                                  <a:pt x="854302" y="1452863"/>
                                  <a:pt x="863629" y="1455230"/>
                                  <a:pt x="873025" y="1457322"/>
                                </a:cubicBezTo>
                                <a:cubicBezTo>
                                  <a:pt x="882421" y="1459413"/>
                                  <a:pt x="891871" y="1461226"/>
                                  <a:pt x="901374" y="1462760"/>
                                </a:cubicBezTo>
                                <a:cubicBezTo>
                                  <a:pt x="910877" y="1464294"/>
                                  <a:pt x="920417" y="1465548"/>
                                  <a:pt x="929994" y="1466519"/>
                                </a:cubicBezTo>
                                <a:cubicBezTo>
                                  <a:pt x="939571" y="1467491"/>
                                  <a:pt x="949169" y="1468179"/>
                                  <a:pt x="958786" y="1468585"/>
                                </a:cubicBezTo>
                                <a:cubicBezTo>
                                  <a:pt x="968404" y="1468991"/>
                                  <a:pt x="978025" y="1469113"/>
                                  <a:pt x="987650" y="1468951"/>
                                </a:cubicBezTo>
                                <a:cubicBezTo>
                                  <a:pt x="997275" y="1468789"/>
                                  <a:pt x="1006887" y="1468344"/>
                                  <a:pt x="1016485" y="1467615"/>
                                </a:cubicBezTo>
                                <a:cubicBezTo>
                                  <a:pt x="1026084" y="1466886"/>
                                  <a:pt x="1035653" y="1465876"/>
                                  <a:pt x="1045192" y="1464583"/>
                                </a:cubicBezTo>
                                <a:cubicBezTo>
                                  <a:pt x="1054731" y="1463290"/>
                                  <a:pt x="1064223" y="1461717"/>
                                  <a:pt x="1073669" y="1459864"/>
                                </a:cubicBezTo>
                                <a:cubicBezTo>
                                  <a:pt x="1083116" y="1458011"/>
                                  <a:pt x="1092499" y="1455882"/>
                                  <a:pt x="1101820" y="1453476"/>
                                </a:cubicBezTo>
                                <a:cubicBezTo>
                                  <a:pt x="1111140" y="1451070"/>
                                  <a:pt x="1120382" y="1448391"/>
                                  <a:pt x="1129545" y="1445440"/>
                                </a:cubicBezTo>
                                <a:cubicBezTo>
                                  <a:pt x="1138707" y="1442489"/>
                                  <a:pt x="1147775" y="1439270"/>
                                  <a:pt x="1156748" y="1435784"/>
                                </a:cubicBezTo>
                                <a:cubicBezTo>
                                  <a:pt x="1165721" y="1432298"/>
                                  <a:pt x="1174583" y="1428551"/>
                                  <a:pt x="1183335" y="1424542"/>
                                </a:cubicBezTo>
                                <a:cubicBezTo>
                                  <a:pt x="1192087" y="1420534"/>
                                  <a:pt x="1200713" y="1416270"/>
                                  <a:pt x="1209213" y="1411753"/>
                                </a:cubicBezTo>
                                <a:cubicBezTo>
                                  <a:pt x="1217714" y="1407235"/>
                                  <a:pt x="1226073" y="1402472"/>
                                  <a:pt x="1234293" y="1397461"/>
                                </a:cubicBezTo>
                                <a:cubicBezTo>
                                  <a:pt x="1242512" y="1392451"/>
                                  <a:pt x="1250577" y="1387202"/>
                                  <a:pt x="1258487" y="1381716"/>
                                </a:cubicBezTo>
                                <a:cubicBezTo>
                                  <a:pt x="1266397" y="1376230"/>
                                  <a:pt x="1274139" y="1370516"/>
                                  <a:pt x="1281711" y="1364573"/>
                                </a:cubicBezTo>
                                <a:cubicBezTo>
                                  <a:pt x="1289285" y="1358631"/>
                                  <a:pt x="1296676" y="1352470"/>
                                  <a:pt x="1303885" y="1346092"/>
                                </a:cubicBezTo>
                                <a:cubicBezTo>
                                  <a:pt x="1311095" y="1339714"/>
                                  <a:pt x="1318111" y="1333128"/>
                                  <a:pt x="1324932" y="1326336"/>
                                </a:cubicBezTo>
                                <a:cubicBezTo>
                                  <a:pt x="1331753" y="1319544"/>
                                  <a:pt x="1338368" y="1312556"/>
                                  <a:pt x="1344777" y="1305374"/>
                                </a:cubicBezTo>
                                <a:cubicBezTo>
                                  <a:pt x="1351187" y="1298191"/>
                                  <a:pt x="1357378" y="1290827"/>
                                  <a:pt x="1363353" y="1283279"/>
                                </a:cubicBezTo>
                                <a:cubicBezTo>
                                  <a:pt x="1369328" y="1275731"/>
                                  <a:pt x="1375076" y="1268014"/>
                                  <a:pt x="1380595" y="1260128"/>
                                </a:cubicBezTo>
                                <a:cubicBezTo>
                                  <a:pt x="1386115" y="1252241"/>
                                  <a:pt x="1391398" y="1244199"/>
                                  <a:pt x="1396443" y="1236001"/>
                                </a:cubicBezTo>
                                <a:cubicBezTo>
                                  <a:pt x="1401489" y="1227803"/>
                                  <a:pt x="1406288" y="1219464"/>
                                  <a:pt x="1410841" y="1210983"/>
                                </a:cubicBezTo>
                                <a:cubicBezTo>
                                  <a:pt x="1415395" y="1202502"/>
                                  <a:pt x="1419695" y="1193894"/>
                                  <a:pt x="1423741" y="1185159"/>
                                </a:cubicBezTo>
                                <a:cubicBezTo>
                                  <a:pt x="1427787" y="1176424"/>
                                  <a:pt x="1431572" y="1167578"/>
                                  <a:pt x="1435096" y="1158620"/>
                                </a:cubicBezTo>
                                <a:cubicBezTo>
                                  <a:pt x="1438620" y="1149662"/>
                                  <a:pt x="1441878" y="1140609"/>
                                  <a:pt x="1444868" y="1131459"/>
                                </a:cubicBezTo>
                                <a:cubicBezTo>
                                  <a:pt x="1447858" y="1122308"/>
                                  <a:pt x="1450576" y="1113079"/>
                                  <a:pt x="1453022" y="1103768"/>
                                </a:cubicBezTo>
                                <a:cubicBezTo>
                                  <a:pt x="1455468" y="1094458"/>
                                  <a:pt x="1457637" y="1085083"/>
                                  <a:pt x="1459531" y="1075645"/>
                                </a:cubicBezTo>
                                <a:cubicBezTo>
                                  <a:pt x="1461424" y="1066207"/>
                                  <a:pt x="1463037" y="1056722"/>
                                  <a:pt x="1464371" y="1047188"/>
                                </a:cubicBezTo>
                                <a:cubicBezTo>
                                  <a:pt x="1465705" y="1037655"/>
                                  <a:pt x="1466756" y="1028090"/>
                                  <a:pt x="1467526" y="1018495"/>
                                </a:cubicBezTo>
                                <a:cubicBezTo>
                                  <a:pt x="1468296" y="1008900"/>
                                  <a:pt x="1468782" y="999289"/>
                                  <a:pt x="1468985" y="989666"/>
                                </a:cubicBezTo>
                                <a:cubicBezTo>
                                  <a:pt x="1469187" y="980042"/>
                                  <a:pt x="1469107" y="970420"/>
                                  <a:pt x="1468742" y="960800"/>
                                </a:cubicBezTo>
                                <a:cubicBezTo>
                                  <a:pt x="1468377" y="951182"/>
                                  <a:pt x="1467729" y="941581"/>
                                  <a:pt x="1466799" y="932000"/>
                                </a:cubicBezTo>
                                <a:cubicBezTo>
                                  <a:pt x="1465868" y="922419"/>
                                  <a:pt x="1464656" y="912874"/>
                                  <a:pt x="1463162" y="903364"/>
                                </a:cubicBezTo>
                                <a:cubicBezTo>
                                  <a:pt x="1461669" y="893854"/>
                                  <a:pt x="1459896" y="884397"/>
                                  <a:pt x="1457844" y="874992"/>
                                </a:cubicBezTo>
                                <a:cubicBezTo>
                                  <a:pt x="1455793" y="865587"/>
                                  <a:pt x="1453466" y="856250"/>
                                  <a:pt x="1450864" y="846982"/>
                                </a:cubicBezTo>
                                <a:cubicBezTo>
                                  <a:pt x="1448262" y="837715"/>
                                  <a:pt x="1445389" y="828532"/>
                                  <a:pt x="1442246" y="819433"/>
                                </a:cubicBezTo>
                                <a:cubicBezTo>
                                  <a:pt x="1439102" y="810335"/>
                                  <a:pt x="1435693" y="801337"/>
                                  <a:pt x="1432019" y="792439"/>
                                </a:cubicBezTo>
                                <a:cubicBezTo>
                                  <a:pt x="1428345" y="783542"/>
                                  <a:pt x="1424411" y="774760"/>
                                  <a:pt x="1420219" y="766095"/>
                                </a:cubicBezTo>
                                <a:cubicBezTo>
                                  <a:pt x="1416027" y="757430"/>
                                  <a:pt x="1411583" y="748895"/>
                                  <a:pt x="1406887" y="740492"/>
                                </a:cubicBezTo>
                                <a:cubicBezTo>
                                  <a:pt x="1402192" y="732089"/>
                                  <a:pt x="1397253" y="723831"/>
                                  <a:pt x="1392071" y="715719"/>
                                </a:cubicBezTo>
                                <a:cubicBezTo>
                                  <a:pt x="1386888" y="707607"/>
                                  <a:pt x="1381471" y="699655"/>
                                  <a:pt x="1375820" y="691862"/>
                                </a:cubicBezTo>
                                <a:cubicBezTo>
                                  <a:pt x="1370168" y="684069"/>
                                  <a:pt x="1364292" y="676450"/>
                                  <a:pt x="1358191" y="669004"/>
                                </a:cubicBezTo>
                                <a:cubicBezTo>
                                  <a:pt x="1352090" y="661558"/>
                                  <a:pt x="1345775" y="654298"/>
                                  <a:pt x="1339246" y="647224"/>
                                </a:cubicBezTo>
                                <a:cubicBezTo>
                                  <a:pt x="1332717" y="640151"/>
                                  <a:pt x="1325985" y="633276"/>
                                  <a:pt x="1319051" y="626599"/>
                                </a:cubicBezTo>
                                <a:cubicBezTo>
                                  <a:pt x="1312116" y="619923"/>
                                  <a:pt x="1304991" y="613456"/>
                                  <a:pt x="1297676" y="607199"/>
                                </a:cubicBezTo>
                                <a:cubicBezTo>
                                  <a:pt x="1290360" y="600943"/>
                                  <a:pt x="1282866" y="594908"/>
                                  <a:pt x="1275194" y="589094"/>
                                </a:cubicBezTo>
                                <a:cubicBezTo>
                                  <a:pt x="1267522" y="583279"/>
                                  <a:pt x="1259686" y="577696"/>
                                  <a:pt x="1251685" y="572343"/>
                                </a:cubicBezTo>
                                <a:cubicBezTo>
                                  <a:pt x="1243684" y="566991"/>
                                  <a:pt x="1235532" y="561879"/>
                                  <a:pt x="1227230" y="557008"/>
                                </a:cubicBezTo>
                                <a:cubicBezTo>
                                  <a:pt x="1218927" y="552136"/>
                                  <a:pt x="1210488" y="547513"/>
                                  <a:pt x="1201913" y="543140"/>
                                </a:cubicBezTo>
                                <a:cubicBezTo>
                                  <a:pt x="1193338" y="538766"/>
                                  <a:pt x="1184641" y="534648"/>
                                  <a:pt x="1175824" y="530787"/>
                                </a:cubicBezTo>
                                <a:cubicBezTo>
                                  <a:pt x="1167006" y="526926"/>
                                  <a:pt x="1158081" y="523329"/>
                                  <a:pt x="1149051" y="519994"/>
                                </a:cubicBezTo>
                                <a:cubicBezTo>
                                  <a:pt x="1140021" y="516659"/>
                                  <a:pt x="1130900" y="513593"/>
                                  <a:pt x="1121690" y="510797"/>
                                </a:cubicBezTo>
                                <a:cubicBezTo>
                                  <a:pt x="1112479" y="508000"/>
                                  <a:pt x="1103193" y="505477"/>
                                  <a:pt x="1093833" y="503227"/>
                                </a:cubicBezTo>
                                <a:cubicBezTo>
                                  <a:pt x="1084474" y="500978"/>
                                  <a:pt x="1075056" y="499007"/>
                                  <a:pt x="1065580" y="497313"/>
                                </a:cubicBezTo>
                                <a:cubicBezTo>
                                  <a:pt x="1056104" y="495619"/>
                                  <a:pt x="1046586" y="494206"/>
                                  <a:pt x="1037027" y="493074"/>
                                </a:cubicBezTo>
                                <a:cubicBezTo>
                                  <a:pt x="1027468" y="491941"/>
                                  <a:pt x="1017883" y="491091"/>
                                  <a:pt x="1008273" y="490524"/>
                                </a:cubicBezTo>
                                <a:cubicBezTo>
                                  <a:pt x="998664" y="489957"/>
                                  <a:pt x="989046" y="489673"/>
                                  <a:pt x="979420" y="489673"/>
                                </a:cubicBezTo>
                                <a:lnTo>
                                  <a:pt x="979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D6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71918" y="742210"/>
                            <a:ext cx="610564" cy="59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64" h="596505">
                                <a:moveTo>
                                  <a:pt x="610515" y="0"/>
                                </a:moveTo>
                                <a:lnTo>
                                  <a:pt x="610564" y="489673"/>
                                </a:lnTo>
                                <a:cubicBezTo>
                                  <a:pt x="583032" y="489676"/>
                                  <a:pt x="555695" y="491984"/>
                                  <a:pt x="528553" y="496598"/>
                                </a:cubicBezTo>
                                <a:cubicBezTo>
                                  <a:pt x="501411" y="501212"/>
                                  <a:pt x="474847" y="508066"/>
                                  <a:pt x="448861" y="517160"/>
                                </a:cubicBezTo>
                                <a:cubicBezTo>
                                  <a:pt x="422875" y="526255"/>
                                  <a:pt x="397834" y="537461"/>
                                  <a:pt x="373738" y="550779"/>
                                </a:cubicBezTo>
                                <a:cubicBezTo>
                                  <a:pt x="349642" y="564097"/>
                                  <a:pt x="326831" y="579339"/>
                                  <a:pt x="305306" y="596505"/>
                                </a:cubicBezTo>
                                <a:lnTo>
                                  <a:pt x="0" y="213663"/>
                                </a:lnTo>
                                <a:cubicBezTo>
                                  <a:pt x="43066" y="179325"/>
                                  <a:pt x="88698" y="148838"/>
                                  <a:pt x="136898" y="122199"/>
                                </a:cubicBezTo>
                                <a:cubicBezTo>
                                  <a:pt x="185098" y="95560"/>
                                  <a:pt x="235184" y="73146"/>
                                  <a:pt x="287156" y="54957"/>
                                </a:cubicBezTo>
                                <a:cubicBezTo>
                                  <a:pt x="339129" y="36768"/>
                                  <a:pt x="392253" y="23061"/>
                                  <a:pt x="446529" y="13837"/>
                                </a:cubicBezTo>
                                <a:cubicBezTo>
                                  <a:pt x="500805" y="4612"/>
                                  <a:pt x="555467" y="0"/>
                                  <a:pt x="6105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A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182498" y="742210"/>
                            <a:ext cx="130" cy="48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" h="489673">
                                <a:moveTo>
                                  <a:pt x="33" y="0"/>
                                </a:moveTo>
                                <a:cubicBezTo>
                                  <a:pt x="0" y="0"/>
                                  <a:pt x="33" y="0"/>
                                  <a:pt x="130" y="0"/>
                                </a:cubicBezTo>
                                <a:lnTo>
                                  <a:pt x="81" y="489673"/>
                                </a:lnTo>
                                <a:cubicBezTo>
                                  <a:pt x="81" y="489673"/>
                                  <a:pt x="65" y="489673"/>
                                  <a:pt x="33" y="489673"/>
                                </a:cubicBez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7F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89" name="Shape 61489"/>
                        <wps:cNvSpPr/>
                        <wps:spPr>
                          <a:xfrm>
                            <a:off x="0" y="84637"/>
                            <a:ext cx="5796062" cy="31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062" h="314590">
                                <a:moveTo>
                                  <a:pt x="0" y="0"/>
                                </a:moveTo>
                                <a:lnTo>
                                  <a:pt x="5796062" y="0"/>
                                </a:lnTo>
                                <a:lnTo>
                                  <a:pt x="5796062" y="314590"/>
                                </a:lnTo>
                                <a:lnTo>
                                  <a:pt x="0" y="3145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E9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775240" y="84637"/>
                            <a:ext cx="1539112" cy="334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3487" w:rsidRDefault="00783487">
                              <w:r>
                                <w:rPr>
                                  <w:b/>
                                  <w:color w:val="215785"/>
                                  <w:spacing w:val="47"/>
                                  <w:w w:val="128"/>
                                  <w:sz w:val="36"/>
                                </w:rPr>
                                <w:t>GÉNERO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>
                            <a:off x="3022918" y="1733256"/>
                            <a:ext cx="53381" cy="5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81" h="53380">
                                <a:moveTo>
                                  <a:pt x="26691" y="0"/>
                                </a:moveTo>
                                <a:cubicBezTo>
                                  <a:pt x="30230" y="0"/>
                                  <a:pt x="33634" y="677"/>
                                  <a:pt x="36904" y="2032"/>
                                </a:cubicBezTo>
                                <a:cubicBezTo>
                                  <a:pt x="40174" y="3386"/>
                                  <a:pt x="43061" y="5314"/>
                                  <a:pt x="45563" y="7817"/>
                                </a:cubicBezTo>
                                <a:cubicBezTo>
                                  <a:pt x="48066" y="10320"/>
                                  <a:pt x="49994" y="13206"/>
                                  <a:pt x="51349" y="16476"/>
                                </a:cubicBezTo>
                                <a:cubicBezTo>
                                  <a:pt x="52703" y="19746"/>
                                  <a:pt x="53381" y="23151"/>
                                  <a:pt x="53381" y="26691"/>
                                </a:cubicBezTo>
                                <a:cubicBezTo>
                                  <a:pt x="53381" y="30229"/>
                                  <a:pt x="52703" y="33634"/>
                                  <a:pt x="51349" y="36904"/>
                                </a:cubicBezTo>
                                <a:cubicBezTo>
                                  <a:pt x="49994" y="40174"/>
                                  <a:pt x="48066" y="43060"/>
                                  <a:pt x="45563" y="45563"/>
                                </a:cubicBezTo>
                                <a:cubicBezTo>
                                  <a:pt x="43061" y="48066"/>
                                  <a:pt x="40174" y="49995"/>
                                  <a:pt x="36904" y="51349"/>
                                </a:cubicBezTo>
                                <a:cubicBezTo>
                                  <a:pt x="33634" y="52703"/>
                                  <a:pt x="30230" y="53380"/>
                                  <a:pt x="26691" y="53380"/>
                                </a:cubicBezTo>
                                <a:cubicBezTo>
                                  <a:pt x="23151" y="53380"/>
                                  <a:pt x="19746" y="52703"/>
                                  <a:pt x="16477" y="51349"/>
                                </a:cubicBezTo>
                                <a:cubicBezTo>
                                  <a:pt x="13207" y="49995"/>
                                  <a:pt x="10320" y="48066"/>
                                  <a:pt x="7818" y="45563"/>
                                </a:cubicBezTo>
                                <a:cubicBezTo>
                                  <a:pt x="5315" y="43060"/>
                                  <a:pt x="3386" y="40174"/>
                                  <a:pt x="2032" y="36904"/>
                                </a:cubicBezTo>
                                <a:cubicBezTo>
                                  <a:pt x="677" y="33634"/>
                                  <a:pt x="0" y="30229"/>
                                  <a:pt x="0" y="26691"/>
                                </a:cubicBezTo>
                                <a:cubicBezTo>
                                  <a:pt x="0" y="23151"/>
                                  <a:pt x="677" y="19746"/>
                                  <a:pt x="2032" y="16476"/>
                                </a:cubicBezTo>
                                <a:cubicBezTo>
                                  <a:pt x="3386" y="13206"/>
                                  <a:pt x="5315" y="10320"/>
                                  <a:pt x="7818" y="7817"/>
                                </a:cubicBezTo>
                                <a:cubicBezTo>
                                  <a:pt x="10320" y="5314"/>
                                  <a:pt x="13207" y="3386"/>
                                  <a:pt x="16477" y="2032"/>
                                </a:cubicBezTo>
                                <a:cubicBezTo>
                                  <a:pt x="19746" y="677"/>
                                  <a:pt x="23151" y="0"/>
                                  <a:pt x="266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79" name="Rectangle 34379"/>
                        <wps:cNvSpPr/>
                        <wps:spPr>
                          <a:xfrm>
                            <a:off x="3207582" y="1656146"/>
                            <a:ext cx="323769" cy="276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3487" w:rsidRDefault="00783487">
                              <w:r>
                                <w:rPr>
                                  <w:color w:val="2C2C29"/>
                                  <w:w w:val="96"/>
                                  <w:sz w:val="26"/>
                                </w:rPr>
                                <w:t>115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80" name="Rectangle 34380"/>
                        <wps:cNvSpPr/>
                        <wps:spPr>
                          <a:xfrm>
                            <a:off x="3451010" y="1656146"/>
                            <a:ext cx="1013237" cy="276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3487" w:rsidRDefault="00783487">
                              <w:r>
                                <w:rPr>
                                  <w:color w:val="2C2C29"/>
                                  <w:spacing w:val="3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C2C29"/>
                                  <w:w w:val="122"/>
                                  <w:sz w:val="26"/>
                                </w:rPr>
                                <w:t>hombres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3022918" y="1968130"/>
                            <a:ext cx="53381" cy="53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81" h="53381">
                                <a:moveTo>
                                  <a:pt x="26691" y="0"/>
                                </a:moveTo>
                                <a:cubicBezTo>
                                  <a:pt x="30230" y="0"/>
                                  <a:pt x="33634" y="677"/>
                                  <a:pt x="36904" y="2032"/>
                                </a:cubicBezTo>
                                <a:cubicBezTo>
                                  <a:pt x="40174" y="3386"/>
                                  <a:pt x="43061" y="5314"/>
                                  <a:pt x="45563" y="7817"/>
                                </a:cubicBezTo>
                                <a:cubicBezTo>
                                  <a:pt x="48066" y="10320"/>
                                  <a:pt x="49995" y="13206"/>
                                  <a:pt x="51349" y="16477"/>
                                </a:cubicBezTo>
                                <a:cubicBezTo>
                                  <a:pt x="52704" y="19746"/>
                                  <a:pt x="53381" y="23151"/>
                                  <a:pt x="53381" y="26691"/>
                                </a:cubicBezTo>
                                <a:cubicBezTo>
                                  <a:pt x="53381" y="30230"/>
                                  <a:pt x="52704" y="33634"/>
                                  <a:pt x="51349" y="36905"/>
                                </a:cubicBezTo>
                                <a:cubicBezTo>
                                  <a:pt x="49995" y="40174"/>
                                  <a:pt x="48066" y="43061"/>
                                  <a:pt x="45563" y="45563"/>
                                </a:cubicBezTo>
                                <a:cubicBezTo>
                                  <a:pt x="43061" y="48066"/>
                                  <a:pt x="40174" y="49995"/>
                                  <a:pt x="36904" y="51349"/>
                                </a:cubicBezTo>
                                <a:cubicBezTo>
                                  <a:pt x="33634" y="52704"/>
                                  <a:pt x="30230" y="53381"/>
                                  <a:pt x="26691" y="53381"/>
                                </a:cubicBezTo>
                                <a:cubicBezTo>
                                  <a:pt x="23151" y="53381"/>
                                  <a:pt x="19746" y="52704"/>
                                  <a:pt x="16477" y="51349"/>
                                </a:cubicBezTo>
                                <a:cubicBezTo>
                                  <a:pt x="13207" y="49995"/>
                                  <a:pt x="10320" y="48066"/>
                                  <a:pt x="7818" y="45563"/>
                                </a:cubicBezTo>
                                <a:cubicBezTo>
                                  <a:pt x="5315" y="43061"/>
                                  <a:pt x="3386" y="40174"/>
                                  <a:pt x="2032" y="36905"/>
                                </a:cubicBezTo>
                                <a:cubicBezTo>
                                  <a:pt x="677" y="33634"/>
                                  <a:pt x="0" y="30230"/>
                                  <a:pt x="0" y="26691"/>
                                </a:cubicBezTo>
                                <a:cubicBezTo>
                                  <a:pt x="0" y="23151"/>
                                  <a:pt x="677" y="19746"/>
                                  <a:pt x="2032" y="16477"/>
                                </a:cubicBezTo>
                                <a:cubicBezTo>
                                  <a:pt x="3386" y="13206"/>
                                  <a:pt x="5315" y="10320"/>
                                  <a:pt x="7818" y="7817"/>
                                </a:cubicBezTo>
                                <a:cubicBezTo>
                                  <a:pt x="10320" y="5314"/>
                                  <a:pt x="13207" y="3386"/>
                                  <a:pt x="16477" y="2032"/>
                                </a:cubicBezTo>
                                <a:cubicBezTo>
                                  <a:pt x="19746" y="677"/>
                                  <a:pt x="23151" y="0"/>
                                  <a:pt x="266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82" name="Rectangle 34382"/>
                        <wps:cNvSpPr/>
                        <wps:spPr>
                          <a:xfrm>
                            <a:off x="3207582" y="1891022"/>
                            <a:ext cx="144978" cy="276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3487" w:rsidRDefault="00783487">
                              <w:r>
                                <w:rPr>
                                  <w:color w:val="2C2C29"/>
                                  <w:w w:val="130"/>
                                  <w:sz w:val="26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84" name="Rectangle 34384"/>
                        <wps:cNvSpPr/>
                        <wps:spPr>
                          <a:xfrm>
                            <a:off x="3316579" y="1891022"/>
                            <a:ext cx="929552" cy="276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3487" w:rsidRDefault="00783487">
                              <w:r>
                                <w:rPr>
                                  <w:color w:val="2C2C29"/>
                                  <w:spacing w:val="3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C2C29"/>
                                  <w:w w:val="122"/>
                                  <w:sz w:val="26"/>
                                </w:rPr>
                                <w:t>mujeres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926832" y="951521"/>
                            <a:ext cx="3680401" cy="276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3487" w:rsidRDefault="00783487">
                              <w:r>
                                <w:rPr>
                                  <w:color w:val="2C2C29"/>
                                  <w:w w:val="120"/>
                                  <w:sz w:val="26"/>
                                </w:rPr>
                                <w:t>Del</w:t>
                              </w:r>
                              <w:r>
                                <w:rPr>
                                  <w:color w:val="2C2C29"/>
                                  <w:spacing w:val="60"/>
                                  <w:w w:val="12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C2C29"/>
                                  <w:w w:val="120"/>
                                  <w:sz w:val="26"/>
                                </w:rPr>
                                <w:t>total</w:t>
                              </w:r>
                              <w:r>
                                <w:rPr>
                                  <w:color w:val="2C2C29"/>
                                  <w:spacing w:val="60"/>
                                  <w:w w:val="12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C2C29"/>
                                  <w:w w:val="120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color w:val="2C2C29"/>
                                  <w:spacing w:val="60"/>
                                  <w:w w:val="12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C2C29"/>
                                  <w:w w:val="120"/>
                                  <w:sz w:val="26"/>
                                </w:rPr>
                                <w:t>124</w:t>
                              </w:r>
                              <w:r>
                                <w:rPr>
                                  <w:color w:val="2C2C29"/>
                                  <w:spacing w:val="60"/>
                                  <w:w w:val="12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C2C29"/>
                                  <w:w w:val="120"/>
                                  <w:sz w:val="26"/>
                                </w:rPr>
                                <w:t>personas</w:t>
                              </w:r>
                              <w:r>
                                <w:rPr>
                                  <w:color w:val="2C2C29"/>
                                  <w:spacing w:val="60"/>
                                  <w:w w:val="12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C2C29"/>
                                  <w:w w:val="120"/>
                                  <w:sz w:val="26"/>
                                </w:rPr>
                                <w:t>presas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926832" y="1186397"/>
                            <a:ext cx="3690532" cy="276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3487" w:rsidRDefault="00783487">
                              <w:proofErr w:type="gramStart"/>
                              <w:r>
                                <w:rPr>
                                  <w:color w:val="2C2C29"/>
                                  <w:w w:val="123"/>
                                  <w:sz w:val="26"/>
                                </w:rPr>
                                <w:t>políticas</w:t>
                              </w:r>
                              <w:proofErr w:type="gramEnd"/>
                              <w:r>
                                <w:rPr>
                                  <w:color w:val="2C2C29"/>
                                  <w:spacing w:val="40"/>
                                  <w:w w:val="12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C2C29"/>
                                  <w:w w:val="123"/>
                                  <w:sz w:val="26"/>
                                </w:rPr>
                                <w:t>del</w:t>
                              </w:r>
                              <w:r>
                                <w:rPr>
                                  <w:color w:val="2C2C29"/>
                                  <w:spacing w:val="40"/>
                                  <w:w w:val="12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C2C29"/>
                                  <w:w w:val="123"/>
                                  <w:sz w:val="26"/>
                                </w:rPr>
                                <w:t>contexto</w:t>
                              </w:r>
                              <w:r>
                                <w:rPr>
                                  <w:color w:val="2C2C29"/>
                                  <w:spacing w:val="40"/>
                                  <w:w w:val="12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C2C29"/>
                                  <w:w w:val="123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color w:val="2C2C29"/>
                                  <w:spacing w:val="40"/>
                                  <w:w w:val="12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C2C29"/>
                                  <w:w w:val="123"/>
                                  <w:sz w:val="26"/>
                                </w:rPr>
                                <w:t>abril,</w:t>
                              </w:r>
                              <w:r>
                                <w:rPr>
                                  <w:color w:val="2C2C29"/>
                                  <w:spacing w:val="40"/>
                                  <w:w w:val="12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C2C29"/>
                                  <w:w w:val="123"/>
                                  <w:sz w:val="26"/>
                                </w:rPr>
                                <w:t>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926832" y="1421271"/>
                            <a:ext cx="1241233" cy="276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3487" w:rsidRDefault="00783487">
                              <w:proofErr w:type="gramStart"/>
                              <w:r>
                                <w:rPr>
                                  <w:color w:val="2C2C29"/>
                                  <w:w w:val="121"/>
                                  <w:sz w:val="26"/>
                                </w:rPr>
                                <w:t>encuentran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10" o:spid="_x0000_s1030" style="position:absolute;margin-left:23.4pt;margin-top:65.5pt;width:521pt;height:233.35pt;z-index:-251654144;mso-position-horizontal-relative:margin;mso-position-vertical-relative:text" coordorigin=",846" coordsize="66173,29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">
                <v:rect id="Rectangle 77" o:spid="_x0000_s1031" style="position:absolute;left:15424;top:27432;width:1045;height:1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783487" w:rsidRDefault="00783487">
                        <w:r>
                          <w:rPr>
                            <w:color w:val="FFFFFF"/>
                            <w:w w:val="116"/>
                            <w:sz w:val="17"/>
                          </w:rPr>
                          <w:t>H</w:t>
                        </w:r>
                      </w:p>
                    </w:txbxContent>
                  </v:textbox>
                </v:rect>
                <v:rect id="Rectangle 34385" o:spid="_x0000_s1032" style="position:absolute;left:14311;top:28946;width:2833;height:1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ilnsgA&#10;AADeAAAADwAAAGRycy9kb3ducmV2LnhtbESPW2vCQBSE3wv9D8sp+FY39UZMXUW8oI9WBfXtkD1N&#10;QrNnQ3Y10V/fLQh9HGbmG2Yya00pblS7wrKCj24Egji1uuBMwfGwfo9BOI+ssbRMCu7kYDZ9fZlg&#10;om3DX3Tb+0wECLsEFeTeV4mULs3JoOvaijh437Y26IOsM6lrbALclLIXRSNpsOCwkGNFi5zSn/3V&#10;KNjE1fy8tY8mK1eXzWl3Gi8PY69U562df4Lw1Pr/8LO91Qr6g348hL874Qr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6KWeyAAAAN4AAAAPAAAAAAAAAAAAAAAAAJgCAABk&#10;cnMvZG93bnJldi54bWxQSwUGAAAAAAQABAD1AAAAjQMAAAAA&#10;" filled="f" stroked="f">
                  <v:textbox inset="0,0,0,0">
                    <w:txbxContent>
                      <w:p w:rsidR="00783487" w:rsidRDefault="00783487">
                        <w:r>
                          <w:rPr>
                            <w:color w:val="FFFFFF"/>
                            <w:w w:val="110"/>
                            <w:sz w:val="17"/>
                          </w:rPr>
                          <w:t>89.3</w:t>
                        </w:r>
                      </w:p>
                    </w:txbxContent>
                  </v:textbox>
                </v:rect>
                <v:rect id="Rectangle 34386" o:spid="_x0000_s1033" style="position:absolute;left:16441;top:28946;width:1173;height:1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76ccA&#10;AADeAAAADwAAAGRycy9kb3ducmV2LnhtbESPT2vCQBTE70K/w/IK3nTTKhKjq0hV9Fj/gHp7ZJ9J&#10;aPZtyK4m+um7hYLHYWZ+w0znrSnFnWpXWFbw0Y9AEKdWF5wpOB7WvRiE88gaS8uk4EEO5rO3zhQT&#10;bRve0X3vMxEg7BJUkHtfJVK6NCeDrm8r4uBdbW3QB1lnUtfYBLgp5WcUjaTBgsNCjhV95ZT+7G9G&#10;wSauFuetfTZZubpsTt+n8fIw9kp139vFBISn1r/C/+2tVjAYDuIR/N0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6O+nHAAAA3gAAAA8AAAAAAAAAAAAAAAAAmAIAAGRy&#10;cy9kb3ducmV2LnhtbFBLBQYAAAAABAAEAPUAAACMAwAAAAA=&#10;" filled="f" stroked="f">
                  <v:textbox inset="0,0,0,0">
                    <w:txbxContent>
                      <w:p w:rsidR="00783487" w:rsidRDefault="00783487">
                        <w:r>
                          <w:rPr>
                            <w:color w:val="FFFFFF"/>
                            <w:w w:val="114"/>
                            <w:sz w:val="17"/>
                          </w:rPr>
                          <w:t>%</w:t>
                        </w:r>
                      </w:p>
                    </w:txbxContent>
                  </v:textbox>
                </v:rect>
                <v:rect id="Rectangle 79" o:spid="_x0000_s1034" style="position:absolute;left:7361;top:4614;width:1254;height:1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783487" w:rsidRDefault="00783487">
                        <w:r>
                          <w:rPr>
                            <w:color w:val="FFFFFF"/>
                            <w:w w:val="102"/>
                            <w:sz w:val="17"/>
                          </w:rPr>
                          <w:t>M</w:t>
                        </w:r>
                      </w:p>
                    </w:txbxContent>
                  </v:textbox>
                </v:rect>
                <v:rect id="Rectangle 34377" o:spid="_x0000_s1035" style="position:absolute;left:6327;top:6127;width:2833;height:1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uVcgA&#10;AADeAAAADwAAAGRycy9kb3ducmV2LnhtbESPW2vCQBSE3wv9D8sp9K1uvOAluop4QR9bFdS3Q/aY&#10;BLNnQ3Zror/eFQp9HGbmG2Yya0whblS53LKCdisCQZxYnXOq4LBffw1BOI+ssbBMCu7kYDZ9f5tg&#10;rG3NP3Tb+VQECLsYFWTel7GULsnIoGvZkjh4F1sZ9EFWqdQV1gFuCtmJor40mHNYyLCkRUbJdfdr&#10;FGyG5fy0tY86LVbnzfH7OFruR16pz49mPgbhqfH/4b/2Vivo9rqDAbzuhCsgp0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+5VyAAAAN4AAAAPAAAAAAAAAAAAAAAAAJgCAABk&#10;cnMvZG93bnJldi54bWxQSwUGAAAAAAQABAD1AAAAjQMAAAAA&#10;" filled="f" stroked="f">
                  <v:textbox inset="0,0,0,0">
                    <w:txbxContent>
                      <w:p w:rsidR="00783487" w:rsidRDefault="00783487">
                        <w:r>
                          <w:rPr>
                            <w:color w:val="FFFFFF"/>
                            <w:w w:val="110"/>
                            <w:sz w:val="17"/>
                          </w:rPr>
                          <w:t>10.7</w:t>
                        </w:r>
                      </w:p>
                    </w:txbxContent>
                  </v:textbox>
                </v:rect>
                <v:rect id="Rectangle 34378" o:spid="_x0000_s1036" style="position:absolute;left:8457;top:6127;width:1172;height:1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6J8QA&#10;AADeAAAADwAAAGRycy9kb3ducmV2LnhtbERPy4rCMBTdD/gP4QruxlQdfFSjiM6gy/EB6u7SXNti&#10;c1OaaDt+vVkIszyc92zRmEI8qHK5ZQW9bgSCOLE651TB8fDzOQbhPLLGwjIp+CMHi3nrY4axtjXv&#10;6LH3qQgh7GJUkHlfxlK6JCODrmtL4sBdbWXQB1ilUldYh3BTyH4UDaXBnENDhiWtMkpu+7tRsBmX&#10;y/PWPuu0+L5sTr+nyfow8Up12s1yCsJT4//Fb/dWKxh8DUZhb7gTr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8eifEAAAA3gAAAA8AAAAAAAAAAAAAAAAAmAIAAGRycy9k&#10;b3ducmV2LnhtbFBLBQYAAAAABAAEAPUAAACJAwAAAAA=&#10;" filled="f" stroked="f">
                  <v:textbox inset="0,0,0,0">
                    <w:txbxContent>
                      <w:p w:rsidR="00783487" w:rsidRDefault="00783487">
                        <w:r>
                          <w:rPr>
                            <w:color w:val="FFFFFF"/>
                            <w:w w:val="114"/>
                            <w:sz w:val="17"/>
                          </w:rPr>
                          <w:t>%</w:t>
                        </w:r>
                      </w:p>
                    </w:txbxContent>
                  </v:textbox>
                </v:rect>
                <v:shape id="Shape 81" o:spid="_x0000_s1037" style="position:absolute;left:2031;top:7422;width:19589;height:19588;visibility:visible;mso-wrap-style:square;v-text-anchor:top" coordsize="1958955,1958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sWcQA&#10;AADbAAAADwAAAGRycy9kb3ducmV2LnhtbESPT4vCMBTE74LfITzBm6ZVWKVrFBUEERb8t4e9PZu3&#10;bbF5qU203W+/EQSPw8z8hpktWlOKB9WusKwgHkYgiFOrC84UnE+bwRSE88gaS8uk4I8cLObdzgwT&#10;bRs+0OPoMxEg7BJUkHtfJVK6NCeDbmgr4uD92tqgD7LOpK6xCXBTylEUfUiDBYeFHCta55Rej3ej&#10;4NTY78vXbV+0k9XYbMt493Npbkr1e+3yE4Sn1r/Dr/ZWK5jG8Pw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J7FnEAAAA2wAAAA8AAAAAAAAAAAAAAAAAmAIAAGRycy9k&#10;b3ducmV2LnhtbFBLBQYAAAAABAAEAPUAAACJAwAAAAA=&#10;" path="m979420,v19252,,38488,567,57707,1701c1056346,2836,1075515,4535,1094634,6800v19118,2265,38154,5092,57106,8480c1170692,18667,1189527,22609,1208247,27108v18720,4499,37290,9545,55712,15138c1282381,47840,1300622,53971,1318682,60640v18061,6670,35909,13866,53545,21588c1389863,89950,1407256,98185,1424406,106932v17150,8748,34028,17993,50633,27737c1491644,144411,1507948,154636,1523950,165340v16002,10704,31675,21871,47018,33501c1586312,210469,1601299,222540,1615931,235053v14632,12513,28882,25446,42751,38799c1672551,287205,1686014,300955,1699072,315102v13058,14148,25688,28668,37890,43560c1749163,373554,1760916,388793,1772219,404378v11303,15585,22137,31489,32502,47714c1815086,468316,1824964,484831,1834355,501638v9391,16806,18278,33875,26663,51206c1869402,570175,1877269,587738,1884617,605532v7349,17795,14167,35791,20454,53987c1911359,677717,1917104,696083,1922308,714618v5205,18537,9858,37209,13961,56019c1940372,789447,1943917,808362,1946904,827381v2988,19019,5412,38110,7274,57273c1956039,903815,1957334,923016,1958063,942255v730,19238,892,38481,486,57730c1958143,1019233,1957171,1038452,1955631,1057643v-1539,19191,-3642,38320,-6309,57387c1946654,1134097,1943428,1153068,1939641,1171944v-3785,18877,-8125,37626,-13017,56246c1921733,1246811,1916297,1265271,1910316,1283571v-5981,18300,-12495,36407,-19543,54323c1883724,1355810,1876154,1373502,1868062,1390972v-8092,17469,-16692,34685,-25799,51647c1833156,1459581,1823557,1476260,1813466,1492656v-10091,16396,-20656,32480,-31695,48254c1770731,1556683,1759236,1572117,1747287,1587212v-11950,15095,-24334,29825,-37152,44189c1697317,1645766,1684086,1659741,1670443,1673325v-13642,13584,-27673,26755,-42092,39512c1613931,1725594,1599149,1737915,1584003,1749800v-15146,11886,-30629,23314,-46449,34287c1521734,1795058,1505605,1805555,1489166,1815575v-16439,10021,-33159,19549,-50160,28584c1422005,1853193,1404753,1861719,1387249,1869737v-17503,8017,-35228,15512,-53174,22484c1316130,1899193,1297994,1905629,1279669,1911532v-18325,5903,-36809,11260,-55450,16072c1205578,1932417,1186811,1936676,1167919,1940381v-18893,3706,-37878,6851,-56956,9437c1091885,1952405,1072748,1954427,1053550,1955884v-19197,1457,-38420,2347,-57670,2671c976630,1958879,957388,1958635,938152,1957823v-19235,-811,-38429,-2188,-57584,-4131c861414,1951748,842334,1949242,823328,1946174v-19007,-3069,-37906,-6694,-56698,-10877c747837,1931113,729184,1926380,710671,1921097v-18513,-5283,-36855,-11107,-55025,-17472c637476,1897260,619510,1890365,601747,1882941v-17764,-7424,-35293,-15366,-52588,-23824c531864,1850658,514834,1841699,498067,1832236v-16766,-9463,-33239,-19412,-49419,-29846c432468,1791956,416610,1781054,401073,1769685v-15537,-11369,-30725,-23187,-45565,-35451c340668,1721968,326203,1709276,312111,1696159v-14091,-13119,-27784,-26641,-41078,-40567c257739,1641667,244867,1627361,232417,1612677v-12450,-14685,-24457,-29725,-36020,-45118c184833,1552167,173733,1536446,163097,1520399v-10636,-16048,-20790,-32395,-30462,-49041c122962,1454711,113789,1437794,105115,1420606v-8675,-17187,-16835,-34615,-24482,-52284c72986,1350653,65867,1332775,59275,1314686v-6593,-18088,-12646,-36355,-18161,-54802c35599,1241439,30632,1222847,26214,1204109v-4419,-18739,-8281,-37592,-11588,-56558c11319,1128585,8574,1109538,6391,1090409,4208,1071281,2590,1052105,1538,1032881,485,1013658,,994420,82,975168v82,-19253,732,-38486,1948,-57699c3246,898255,5028,879093,7374,859984v2347,-19109,5254,-38132,8723,-57069c19565,783978,23588,765159,28166,746458v4579,-18700,9704,-37249,15376,-55647c49214,672413,55423,654199,62170,636167v6746,-18032,14018,-35849,21815,-53452c91782,565113,100091,547754,108912,530642v8821,-17113,18138,-33951,27952,-50515c146678,463564,156971,447304,167744,431348v10773,-15956,22006,-31581,33701,-46875c213139,369179,225274,354244,237849,339665v12575,-14578,25569,-28772,38981,-42585c290242,283269,304050,269864,318253,256866v14202,-12997,28776,-25565,43720,-37703c376917,207025,392206,195338,407839,184102l693629,581724v-7816,5618,-15461,11462,-22933,17531c663224,605324,655938,611608,648836,618106v-7101,6499,-14005,13201,-20711,20108c621419,645120,614922,652217,608634,659506v-6287,7289,-12354,14757,-18202,22404c584585,689556,578968,697369,573582,705348v-5386,7977,-10533,16107,-15440,24389c553235,738019,548576,746438,544166,754994v-4410,8556,-8565,17236,-12463,26037c527804,789832,524168,798741,520795,807757v-3373,9016,-6478,18123,-9314,27322c508645,844278,506082,853553,503793,862902v-2289,9350,-4301,18760,-6035,28229c496024,900599,494570,910111,493397,919666v-1173,9554,-2064,19135,-2672,28741c490117,958014,489792,967631,489751,977257v-41,9626,202,19245,728,28857c491005,1015726,491814,1025314,492906,1034878v1091,9564,2464,19088,4117,28571c498677,1072932,500608,1082359,502817,1091728v2209,9369,4693,18665,7450,27887c513025,1128839,516051,1137972,519347,1147016v3297,9045,6856,17984,10680,26819c533850,1182669,537930,1191383,542268,1199976v4337,8594,8923,17053,13759,25376c560863,1233675,565941,1241849,571259,1249873v5318,8023,10868,15884,16649,23580c593690,1281150,599693,1288669,605918,1296012v6226,7342,12662,14494,19309,21457c631874,1324432,638720,1331193,645766,1337753v7045,6559,14278,12904,21698,19037c674884,1362922,682478,1368831,690247,1374516v7768,5685,15697,11136,23787,16353c722124,1396085,730360,1401060,738744,1405791v8383,4731,16898,9212,25546,13441c772937,1423461,781702,1427432,790583,1431144v8882,3712,17865,7159,26950,10342c826618,1444668,835789,1447580,845046,1450222v9256,2641,18583,5008,27979,7100c882421,1459413,891871,1461226,901374,1462760v9503,1534,19043,2788,28620,3759c939571,1467491,949169,1468179,958786,1468585v9618,406,19239,528,28864,366c997275,1468789,1006887,1468344,1016485,1467615v9599,-729,19168,-1739,28707,-3032c1054731,1463290,1064223,1461717,1073669,1459864v9447,-1853,18830,-3982,28151,-6388c1111140,1451070,1120382,1448391,1129545,1445440v9162,-2951,18230,-6170,27203,-9656c1165721,1432298,1174583,1428551,1183335,1424542v8752,-4008,17378,-8272,25878,-12789c1217714,1407235,1226073,1402472,1234293,1397461v8219,-5010,16284,-10259,24194,-15745c1266397,1376230,1274139,1370516,1281711,1364573v7574,-5942,14965,-12103,22174,-18481c1311095,1339714,1318111,1333128,1324932,1326336v6821,-6792,13436,-13780,19845,-20962c1351187,1298191,1357378,1290827,1363353,1283279v5975,-7548,11723,-15265,17242,-23151c1386115,1252241,1391398,1244199,1396443,1236001v5046,-8198,9845,-16537,14398,-25018c1415395,1202502,1419695,1193894,1423741,1185159v4046,-8735,7831,-17581,11355,-26539c1438620,1149662,1441878,1140609,1444868,1131459v2990,-9151,5708,-18380,8154,-27691c1455468,1094458,1457637,1085083,1459531,1075645v1893,-9438,3506,-18923,4840,-28457c1465705,1037655,1466756,1028090,1467526,1018495v770,-9595,1256,-19206,1459,-28829c1469187,980042,1469107,970420,1468742,960800v-365,-9618,-1013,-19219,-1943,-28800c1465868,922419,1464656,912874,1463162,903364v-1493,-9510,-3266,-18967,-5318,-28372c1455793,865587,1453466,856250,1450864,846982v-2602,-9267,-5475,-18450,-8618,-27549c1439102,810335,1435693,801337,1432019,792439v-3674,-8897,-7608,-17679,-11800,-26344c1416027,757430,1411583,748895,1406887,740492v-4695,-8403,-9634,-16661,-14816,-24773c1386888,707607,1381471,699655,1375820,691862v-5652,-7793,-11528,-15412,-17629,-22858c1352090,661558,1345775,654298,1339246,647224v-6529,-7073,-13261,-13948,-20195,-20625c1312116,619923,1304991,613456,1297676,607199v-7316,-6256,-14810,-12291,-22482,-18105c1267522,583279,1259686,577696,1251685,572343v-8001,-5352,-16153,-10464,-24455,-15335c1218927,552136,1210488,547513,1201913,543140v-8575,-4374,-17272,-8492,-26089,-12353c1167006,526926,1158081,523329,1149051,519994v-9030,-3335,-18151,-6401,-27361,-9197c1112479,508000,1103193,505477,1093833,503227v-9359,-2249,-18777,-4220,-28253,-5914c1056104,495619,1046586,494206,1037027,493074v-9559,-1133,-19144,-1983,-28754,-2550c998664,489957,989046,489673,979420,489673l979420,xe" fillcolor="#b2d6e8" stroked="f" strokeweight="0">
                  <v:stroke miterlimit="83231f" joinstyle="miter"/>
                  <v:path arrowok="t" textboxrect="0,0,1958955,1958879"/>
                </v:shape>
                <v:shape id="Shape 82" o:spid="_x0000_s1038" style="position:absolute;left:5719;top:7422;width:6105;height:5965;visibility:visible;mso-wrap-style:square;v-text-anchor:top" coordsize="610564,59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4xsMA&#10;AADbAAAADwAAAGRycy9kb3ducmV2LnhtbESPS4vCMBSF94L/IVzBjWhqF47WpiLCQDcuxlFweW1u&#10;H9jclCaj9d+bgYFZHs7j46S7wbTiQb1rLCtYLiIQxIXVDVcKzt+f8zUI55E1tpZJwYsc7LLxKMVE&#10;2yd/0ePkKxFG2CWooPa+S6R0RU0G3cJ2xMErbW/QB9lXUvf4DOOmlXEUraTBhgOhxo4ONRX3048J&#10;3EuJ1yo/X/NV+bGPZvGmvfFRqelk2G9BeBr8f/ivnWsF6xh+v4QfI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g4xsMAAADbAAAADwAAAAAAAAAAAAAAAACYAgAAZHJzL2Rv&#10;d25yZXYueG1sUEsFBgAAAAAEAAQA9QAAAIgDAAAAAA==&#10;" path="m610515,r49,489673c583032,489676,555695,491984,528553,496598v-27142,4614,-53706,11468,-79692,20562c422875,526255,397834,537461,373738,550779v-24096,13318,-46907,28560,-68432,45726l,213663c43066,179325,88698,148838,136898,122199,185098,95560,235184,73146,287156,54957,339129,36768,392253,23061,446529,13837,500805,4612,555467,,610515,xe" fillcolor="#94aac3" stroked="f" strokeweight="0">
                  <v:stroke miterlimit="83231f" joinstyle="miter"/>
                  <v:path arrowok="t" textboxrect="0,0,610564,596505"/>
                </v:shape>
                <v:shape id="Shape 83" o:spid="_x0000_s1039" style="position:absolute;left:11824;top:7422;width:2;height:4896;visibility:visible;mso-wrap-style:square;v-text-anchor:top" coordsize="130,489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5xkcMA&#10;AADbAAAADwAAAGRycy9kb3ducmV2LnhtbESPQUsDMRSE7wX/Q3iCtzZrhVLWpkVbW3rx0Cri8bF5&#10;3SxuXmISm+2/N4LQ4zAz3zCL1WB7caYQO8cK7icVCOLG6Y5bBe9v2/EcREzIGnvHpOBCEVbLm9EC&#10;a+0yH+h8TK0oEI41KjAp+VrK2BiyGCfOExfv5ILFVGRopQ6YC9z2clpVM2mx47Jg0NPaUPN1/LEK&#10;Di+7ZxPwhN85b9bbz97n1w+v1N3t8PQIItGQruH/9l4rmD/A35fy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5xkcMAAADbAAAADwAAAAAAAAAAAAAAAACYAgAAZHJzL2Rv&#10;d25yZXYueG1sUEsFBgAAAAAEAAQA9QAAAIgDAAAAAA==&#10;" path="m33,c,,33,,130,l81,489673v,,-16,,-48,l33,xe" fillcolor="#797f9b" stroked="f" strokeweight="0">
                  <v:stroke miterlimit="83231f" joinstyle="miter"/>
                  <v:path arrowok="t" textboxrect="0,0,130,489673"/>
                </v:shape>
                <v:shape id="Shape 61489" o:spid="_x0000_s1040" style="position:absolute;top:846;width:57960;height:3146;visibility:visible;mso-wrap-style:square;v-text-anchor:top" coordsize="5796062,314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zCfMgA&#10;AADeAAAADwAAAGRycy9kb3ducmV2LnhtbESPQUvDQBSE74L/YXmCF7GbSIlp7LZIISBCD03F82v2&#10;mUSzb8Pu2qT99V1B6HGYmW+Y5XoyvTiS851lBeksAUFcW91xo+BjXz7mIHxA1thbJgUn8rBe3d4s&#10;sdB25B0dq9CICGFfoII2hKGQ0tctGfQzOxBH78s6gyFK10jtcIxw08unJMmkwY7jQosDbVqqf6pf&#10;o2D8fJDpZlc+n79d1W3fwyE7lU6p+7vp9QVEoClcw//tN60gS+f5Av7uxCsgV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vMJ8yAAAAN4AAAAPAAAAAAAAAAAAAAAAAJgCAABk&#10;cnMvZG93bnJldi54bWxQSwUGAAAAAAQABAD1AAAAjQMAAAAA&#10;" path="m,l5796062,r,314590l,314590,,e" fillcolor="#d3e9ee" stroked="f" strokeweight="0">
                  <v:stroke miterlimit="83231f" joinstyle="miter"/>
                  <v:path arrowok="t" textboxrect="0,0,5796062,314590"/>
                </v:shape>
                <v:rect id="Rectangle 85" o:spid="_x0000_s1041" style="position:absolute;left:37752;top:846;width:15391;height:3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783487" w:rsidRDefault="00783487">
                        <w:r>
                          <w:rPr>
                            <w:b/>
                            <w:color w:val="215785"/>
                            <w:spacing w:val="47"/>
                            <w:w w:val="128"/>
                            <w:sz w:val="36"/>
                          </w:rPr>
                          <w:t>GÉNERO</w:t>
                        </w:r>
                      </w:p>
                    </w:txbxContent>
                  </v:textbox>
                </v:rect>
                <v:shape id="Shape 88" o:spid="_x0000_s1042" style="position:absolute;left:30229;top:17332;width:533;height:534;visibility:visible;mso-wrap-style:square;v-text-anchor:top" coordsize="53381,53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KdOsIA&#10;AADbAAAADwAAAGRycy9kb3ducmV2LnhtbERPTWvCQBC9F/wPywhegm5siUp0FUkRS6GHqngesmMS&#10;zM4m2dWk/757KPT4eN+b3WBq8aTOVZYVzGcxCOLc6ooLBZfzYboC4TyyxtoyKfghB7vt6GWDqbY9&#10;f9Pz5AsRQtilqKD0vkmldHlJBt3MNsSBu9nOoA+wK6TusA/hppavcbyQBisODSU2lJWU308Po+Dx&#10;llG7jN7N8dNUh9s1idrkK1JqMh72axCeBv8v/nN/aAWrMDZ8C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p06wgAAANsAAAAPAAAAAAAAAAAAAAAAAJgCAABkcnMvZG93&#10;bnJldi54bWxQSwUGAAAAAAQABAD1AAAAhwMAAAAA&#10;" path="m26691,v3539,,6943,677,10213,2032c40174,3386,43061,5314,45563,7817v2503,2503,4431,5389,5786,8659c52703,19746,53381,23151,53381,26691v,3538,-678,6943,-2032,10213c49994,40174,48066,43060,45563,45563v-2502,2503,-5389,4432,-8659,5786c33634,52703,30230,53380,26691,53380v-3540,,-6945,-677,-10214,-2031c13207,49995,10320,48066,7818,45563,5315,43060,3386,40174,2032,36904,677,33634,,30229,,26691,,23151,677,19746,2032,16476,3386,13206,5315,10320,7818,7817,10320,5314,13207,3386,16477,2032,19746,677,23151,,26691,xe" fillcolor="#2c2c29" stroked="f" strokeweight="0">
                  <v:stroke miterlimit="83231f" joinstyle="miter"/>
                  <v:path arrowok="t" textboxrect="0,0,53381,53380"/>
                </v:shape>
                <v:rect id="Rectangle 34379" o:spid="_x0000_s1043" style="position:absolute;left:32075;top:16561;width:3238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fvMgA&#10;AADeAAAADwAAAGRycy9kb3ducmV2LnhtbESPW2vCQBSE3wX/w3KEvunGWloTXUV6IXn0UrB9O2SP&#10;STB7NmS3Ju2vd4WCj8PMfMMs172pxYVaV1lWMJ1EIIhzqysuFHwePsZzEM4ja6wtk4JfcrBeDQdL&#10;TLTteEeXvS9EgLBLUEHpfZNI6fKSDLqJbYiDd7KtQR9kW0jdYhfgppaPUfQsDVYcFkps6LWk/Lz/&#10;MQrSebP5yuxfV9Tv3+lxe4zfDrFX6mHUbxYgPPX+Hv5vZ1rB7Gn2EsPtTrgCc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cN+8yAAAAN4AAAAPAAAAAAAAAAAAAAAAAJgCAABk&#10;cnMvZG93bnJldi54bWxQSwUGAAAAAAQABAD1AAAAjQMAAAAA&#10;" filled="f" stroked="f">
                  <v:textbox inset="0,0,0,0">
                    <w:txbxContent>
                      <w:p w:rsidR="00783487" w:rsidRDefault="00783487">
                        <w:r>
                          <w:rPr>
                            <w:color w:val="2C2C29"/>
                            <w:w w:val="96"/>
                            <w:sz w:val="26"/>
                          </w:rPr>
                          <w:t>115</w:t>
                        </w:r>
                      </w:p>
                    </w:txbxContent>
                  </v:textbox>
                </v:rect>
                <v:rect id="Rectangle 34380" o:spid="_x0000_s1044" style="position:absolute;left:34510;top:16561;width:10132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8GBscA&#10;AADeAAAADwAAAGRycy9kb3ducmV2LnhtbESPzWrCQBSF9wXfYbiCuzqplhKjo4hticuaCLa7S+aa&#10;hGbuhMyYpH36zqLg8nD++Da70TSip87VlhU8zSMQxIXVNZcKzvn7YwzCeWSNjWVS8EMOdtvJwwYT&#10;bQc+UZ/5UoQRdgkqqLxvEyldUZFBN7ctcfCutjPog+xKqTscwrhp5CKKXqTBmsNDhS0dKiq+s5tR&#10;kMbt/vNof4eyeftKLx+X1Wu+8krNpuN+DcLT6O/h//ZRK1g+L+MAEHACCs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fBgbHAAAA3gAAAA8AAAAAAAAAAAAAAAAAmAIAAGRy&#10;cy9kb3ducmV2LnhtbFBLBQYAAAAABAAEAPUAAACMAwAAAAA=&#10;" filled="f" stroked="f">
                  <v:textbox inset="0,0,0,0">
                    <w:txbxContent>
                      <w:p w:rsidR="00783487" w:rsidRDefault="00783487">
                        <w:r>
                          <w:rPr>
                            <w:color w:val="2C2C29"/>
                            <w:spacing w:val="3"/>
                            <w:w w:val="122"/>
                            <w:sz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C2C29"/>
                            <w:w w:val="122"/>
                            <w:sz w:val="26"/>
                          </w:rPr>
                          <w:t>hombres</w:t>
                        </w:r>
                        <w:proofErr w:type="gramEnd"/>
                      </w:p>
                    </w:txbxContent>
                  </v:textbox>
                </v:rect>
                <v:shape id="Shape 90" o:spid="_x0000_s1045" style="position:absolute;left:30229;top:19681;width:533;height:534;visibility:visible;mso-wrap-style:square;v-text-anchor:top" coordsize="53381,53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NQ78A&#10;AADbAAAADwAAAGRycy9kb3ducmV2LnhtbERPy4rCMBTdC/5DuAPubFphxOkYRYTCLEbBx+wvzbUt&#10;Njc1ydT692YhuDyc93I9mFb05HxjWUGWpCCIS6sbrhScT8V0AcIHZI2tZVLwIA/r1Xi0xFzbOx+o&#10;P4ZKxBD2OSqoQ+hyKX1Zk0Gf2I44chfrDIYIXSW1w3sMN62cpelcGmw4NtTY0bam8nr8NwouWW9/&#10;XXndZ4fP227vN9mfLwqlJh/D5htEoCG8xS/3j1bwFdfHL/E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I1DvwAAANsAAAAPAAAAAAAAAAAAAAAAAJgCAABkcnMvZG93bnJl&#10;di54bWxQSwUGAAAAAAQABAD1AAAAhAMAAAAA&#10;" path="m26691,v3539,,6943,677,10213,2032c40174,3386,43061,5314,45563,7817v2503,2503,4432,5389,5786,8660c52704,19746,53381,23151,53381,26691v,3539,-677,6943,-2032,10214c49995,40174,48066,43061,45563,45563v-2502,2503,-5389,4432,-8659,5786c33634,52704,30230,53381,26691,53381v-3540,,-6945,-677,-10214,-2032c13207,49995,10320,48066,7818,45563,5315,43061,3386,40174,2032,36905,677,33634,,30230,,26691,,23151,677,19746,2032,16477,3386,13206,5315,10320,7818,7817,10320,5314,13207,3386,16477,2032,19746,677,23151,,26691,xe" fillcolor="#2c2c29" stroked="f" strokeweight="0">
                  <v:stroke miterlimit="83231f" joinstyle="miter"/>
                  <v:path arrowok="t" textboxrect="0,0,53381,53381"/>
                </v:shape>
                <v:rect id="Rectangle 34382" o:spid="_x0000_s1046" style="position:absolute;left:32075;top:18910;width:1450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96sgA&#10;AADeAAAADwAAAGRycy9kb3ducmV2LnhtbESPT2vCQBTE7wW/w/KE3upGLSXGbES0RY/1D6i3R/aZ&#10;BLNvQ3Zr0n76bqHgcZiZ3zDpoje1uFPrKssKxqMIBHFudcWFguPh4yUG4TyyxtoyKfgmB4ts8JRi&#10;om3HO7rvfSEChF2CCkrvm0RKl5dk0I1sQxy8q20N+iDbQuoWuwA3tZxE0Zs0WHFYKLGhVUn5bf9l&#10;FGziZnne2p+uqN8vm9PnabY+zLxSz8N+OQfhqfeP8H97qxVMX6fxB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AT3qyAAAAN4AAAAPAAAAAAAAAAAAAAAAAJgCAABk&#10;cnMvZG93bnJldi54bWxQSwUGAAAAAAQABAD1AAAAjQMAAAAA&#10;" filled="f" stroked="f">
                  <v:textbox inset="0,0,0,0">
                    <w:txbxContent>
                      <w:p w:rsidR="00783487" w:rsidRDefault="00783487">
                        <w:r>
                          <w:rPr>
                            <w:color w:val="2C2C29"/>
                            <w:w w:val="130"/>
                            <w:sz w:val="26"/>
                          </w:rPr>
                          <w:t>9</w:t>
                        </w:r>
                      </w:p>
                    </w:txbxContent>
                  </v:textbox>
                </v:rect>
                <v:rect id="Rectangle 34384" o:spid="_x0000_s1047" style="position:absolute;left:33165;top:18910;width:9296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ABccA&#10;AADeAAAADwAAAGRycy9kb3ducmV2LnhtbESPQWvCQBSE70L/w/IK3nTTKhJTV5Gq6FFjwfb2yL4m&#10;odm3Ibua6K93BaHHYWa+YWaLzlTiQo0rLSt4G0YgiDOrS84VfB03gxiE88gaK8uk4EoOFvOX3gwT&#10;bVs+0CX1uQgQdgkqKLyvEyldVpBBN7Q1cfB+bWPQB9nkUjfYBrip5HsUTaTBksNCgTV9FpT9pWej&#10;YBvXy++dvbV5tf7Znvan6eo49Ur1X7vlBwhPnf8PP9s7rWA0HsVjeNwJV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kAAXHAAAA3gAAAA8AAAAAAAAAAAAAAAAAmAIAAGRy&#10;cy9kb3ducmV2LnhtbFBLBQYAAAAABAAEAPUAAACMAwAAAAA=&#10;" filled="f" stroked="f">
                  <v:textbox inset="0,0,0,0">
                    <w:txbxContent>
                      <w:p w:rsidR="00783487" w:rsidRDefault="00783487">
                        <w:r>
                          <w:rPr>
                            <w:color w:val="2C2C29"/>
                            <w:spacing w:val="3"/>
                            <w:w w:val="122"/>
                            <w:sz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C2C29"/>
                            <w:w w:val="122"/>
                            <w:sz w:val="26"/>
                          </w:rPr>
                          <w:t>mujeres</w:t>
                        </w:r>
                        <w:proofErr w:type="gramEnd"/>
                      </w:p>
                    </w:txbxContent>
                  </v:textbox>
                </v:rect>
                <v:rect id="Rectangle 92" o:spid="_x0000_s1048" style="position:absolute;left:29268;top:9515;width:36804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783487" w:rsidRDefault="00783487">
                        <w:r>
                          <w:rPr>
                            <w:color w:val="2C2C29"/>
                            <w:w w:val="120"/>
                            <w:sz w:val="26"/>
                          </w:rPr>
                          <w:t>Del</w:t>
                        </w:r>
                        <w:r>
                          <w:rPr>
                            <w:color w:val="2C2C29"/>
                            <w:spacing w:val="60"/>
                            <w:w w:val="120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C2C29"/>
                            <w:w w:val="120"/>
                            <w:sz w:val="26"/>
                          </w:rPr>
                          <w:t>total</w:t>
                        </w:r>
                        <w:r>
                          <w:rPr>
                            <w:color w:val="2C2C29"/>
                            <w:spacing w:val="60"/>
                            <w:w w:val="120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C2C29"/>
                            <w:w w:val="120"/>
                            <w:sz w:val="26"/>
                          </w:rPr>
                          <w:t>de</w:t>
                        </w:r>
                        <w:r>
                          <w:rPr>
                            <w:color w:val="2C2C29"/>
                            <w:spacing w:val="60"/>
                            <w:w w:val="120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C2C29"/>
                            <w:w w:val="120"/>
                            <w:sz w:val="26"/>
                          </w:rPr>
                          <w:t>124</w:t>
                        </w:r>
                        <w:r>
                          <w:rPr>
                            <w:color w:val="2C2C29"/>
                            <w:spacing w:val="60"/>
                            <w:w w:val="120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C2C29"/>
                            <w:w w:val="120"/>
                            <w:sz w:val="26"/>
                          </w:rPr>
                          <w:t>personas</w:t>
                        </w:r>
                        <w:r>
                          <w:rPr>
                            <w:color w:val="2C2C29"/>
                            <w:spacing w:val="60"/>
                            <w:w w:val="120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C2C29"/>
                            <w:w w:val="120"/>
                            <w:sz w:val="26"/>
                          </w:rPr>
                          <w:t>presas</w:t>
                        </w:r>
                      </w:p>
                    </w:txbxContent>
                  </v:textbox>
                </v:rect>
                <v:rect id="Rectangle 93" o:spid="_x0000_s1049" style="position:absolute;left:29268;top:11863;width:3690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783487" w:rsidRDefault="00783487">
                        <w:proofErr w:type="gramStart"/>
                        <w:r>
                          <w:rPr>
                            <w:color w:val="2C2C29"/>
                            <w:w w:val="123"/>
                            <w:sz w:val="26"/>
                          </w:rPr>
                          <w:t>políticas</w:t>
                        </w:r>
                        <w:proofErr w:type="gramEnd"/>
                        <w:r>
                          <w:rPr>
                            <w:color w:val="2C2C29"/>
                            <w:spacing w:val="40"/>
                            <w:w w:val="12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C2C29"/>
                            <w:w w:val="123"/>
                            <w:sz w:val="26"/>
                          </w:rPr>
                          <w:t>del</w:t>
                        </w:r>
                        <w:r>
                          <w:rPr>
                            <w:color w:val="2C2C29"/>
                            <w:spacing w:val="40"/>
                            <w:w w:val="12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C2C29"/>
                            <w:w w:val="123"/>
                            <w:sz w:val="26"/>
                          </w:rPr>
                          <w:t>contexto</w:t>
                        </w:r>
                        <w:r>
                          <w:rPr>
                            <w:color w:val="2C2C29"/>
                            <w:spacing w:val="40"/>
                            <w:w w:val="12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C2C29"/>
                            <w:w w:val="123"/>
                            <w:sz w:val="26"/>
                          </w:rPr>
                          <w:t>de</w:t>
                        </w:r>
                        <w:r>
                          <w:rPr>
                            <w:color w:val="2C2C29"/>
                            <w:spacing w:val="40"/>
                            <w:w w:val="12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C2C29"/>
                            <w:w w:val="123"/>
                            <w:sz w:val="26"/>
                          </w:rPr>
                          <w:t>abril,</w:t>
                        </w:r>
                        <w:r>
                          <w:rPr>
                            <w:color w:val="2C2C29"/>
                            <w:spacing w:val="40"/>
                            <w:w w:val="12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C2C29"/>
                            <w:w w:val="123"/>
                            <w:sz w:val="26"/>
                          </w:rPr>
                          <w:t>se</w:t>
                        </w:r>
                      </w:p>
                    </w:txbxContent>
                  </v:textbox>
                </v:rect>
                <v:rect id="Rectangle 94" o:spid="_x0000_s1050" style="position:absolute;left:29268;top:14212;width:12412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783487" w:rsidRDefault="00783487">
                        <w:proofErr w:type="gramStart"/>
                        <w:r>
                          <w:rPr>
                            <w:color w:val="2C2C29"/>
                            <w:w w:val="121"/>
                            <w:sz w:val="26"/>
                          </w:rPr>
                          <w:t>encuentran</w:t>
                        </w:r>
                        <w:proofErr w:type="gramEnd"/>
                      </w:p>
                    </w:txbxContent>
                  </v:textbox>
                </v:rect>
                <w10:wrap type="tight" anchorx="margin"/>
              </v:group>
            </w:pict>
          </mc:Fallback>
        </mc:AlternateContent>
      </w:r>
    </w:p>
    <w:p w:rsidR="00783487" w:rsidRDefault="00783487">
      <w:pPr>
        <w:spacing w:after="308" w:line="261" w:lineRule="auto"/>
        <w:ind w:left="3417" w:right="304"/>
        <w:rPr>
          <w:b/>
          <w:color w:val="215785"/>
          <w:sz w:val="63"/>
        </w:rPr>
      </w:pPr>
    </w:p>
    <w:p w:rsidR="00783487" w:rsidRDefault="00783487">
      <w:pPr>
        <w:spacing w:after="308" w:line="261" w:lineRule="auto"/>
        <w:ind w:left="3417" w:right="304"/>
        <w:rPr>
          <w:b/>
          <w:color w:val="215785"/>
          <w:sz w:val="63"/>
        </w:rPr>
      </w:pPr>
    </w:p>
    <w:p w:rsidR="009638B2" w:rsidRDefault="002E4D50">
      <w:pPr>
        <w:spacing w:after="308" w:line="261" w:lineRule="auto"/>
        <w:ind w:left="3417" w:right="30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</wp:posOffset>
                </wp:positionH>
                <wp:positionV relativeFrom="paragraph">
                  <wp:posOffset>-44378</wp:posOffset>
                </wp:positionV>
                <wp:extent cx="1563411" cy="8226976"/>
                <wp:effectExtent l="0" t="0" r="0" b="0"/>
                <wp:wrapSquare wrapText="bothSides"/>
                <wp:docPr id="34530" name="Group 34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3411" cy="8226976"/>
                          <a:chOff x="0" y="0"/>
                          <a:chExt cx="1563411" cy="8226976"/>
                        </a:xfrm>
                      </wpg:grpSpPr>
                      <wps:wsp>
                        <wps:cNvPr id="61526" name="Shape 61526"/>
                        <wps:cNvSpPr/>
                        <wps:spPr>
                          <a:xfrm>
                            <a:off x="0" y="0"/>
                            <a:ext cx="1563411" cy="8226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411" h="8226976">
                                <a:moveTo>
                                  <a:pt x="0" y="0"/>
                                </a:moveTo>
                                <a:lnTo>
                                  <a:pt x="1563411" y="0"/>
                                </a:lnTo>
                                <a:lnTo>
                                  <a:pt x="1563411" y="8226976"/>
                                </a:lnTo>
                                <a:lnTo>
                                  <a:pt x="0" y="8226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E9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C96CD1" id="Group 34530" o:spid="_x0000_s1026" style="position:absolute;margin-left:0;margin-top:-3.5pt;width:123.1pt;height:647.8pt;z-index:251660288" coordsize="15634,8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">
                <v:shape id="Shape 61526" o:spid="_x0000_s1027" style="position:absolute;width:15634;height:82269;visibility:visible;mso-wrap-style:square;v-text-anchor:top" coordsize="1563411,8226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mJscA&#10;AADeAAAADwAAAGRycy9kb3ducmV2LnhtbESPQWvCQBSE74X+h+UJ3uquYoNNXaUIQtEiGkvp8TX7&#10;TILZt2l21fjvXaHQ4zAz3zDTeWdrcabWV441DAcKBHHuTMWFhs/98mkCwgdkg7Vj0nAlD/PZ48MU&#10;U+MuvKNzFgoRIexT1FCG0KRS+rwki37gGuLoHVxrMUTZFtK0eIlwW8uRUom0WHFcKLGhRUn5MTtZ&#10;DeuX7ne7+eIfMtvT98eV1Gqsjlr3e93bK4hAXfgP/7XfjYZk+DxK4H4nX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WJibHAAAA3gAAAA8AAAAAAAAAAAAAAAAAmAIAAGRy&#10;cy9kb3ducmV2LnhtbFBLBQYAAAAABAAEAPUAAACMAwAAAAA=&#10;" path="m,l1563411,r,8226976l,8226976,,e" fillcolor="#d3e9ee" stroked="f" strokeweight="0">
                  <v:stroke miterlimit="83231f" joinstyle="miter"/>
                  <v:path arrowok="t" textboxrect="0,0,1563411,8226976"/>
                </v:shape>
                <w10:wrap type="square"/>
              </v:group>
            </w:pict>
          </mc:Fallback>
        </mc:AlternateContent>
      </w:r>
      <w:r>
        <w:rPr>
          <w:b/>
          <w:color w:val="215785"/>
          <w:sz w:val="63"/>
        </w:rPr>
        <w:t>Lista de Personas Presas Políticas en el contexto de abril 2018</w:t>
      </w:r>
    </w:p>
    <w:p w:rsidR="009638B2" w:rsidRDefault="002E4D50">
      <w:pPr>
        <w:pStyle w:val="Ttulo2"/>
      </w:pPr>
      <w:r>
        <w:t>14 JUNIO, 2021</w:t>
      </w:r>
    </w:p>
    <w:p w:rsidR="009638B2" w:rsidRDefault="002E4D50">
      <w:pPr>
        <w:spacing w:after="377" w:line="282" w:lineRule="auto"/>
        <w:ind w:left="10" w:right="1927" w:hanging="10"/>
        <w:jc w:val="both"/>
      </w:pPr>
      <w:r>
        <w:rPr>
          <w:color w:val="2C2C29"/>
          <w:sz w:val="26"/>
        </w:rPr>
        <w:t xml:space="preserve">A continuación, presentamos la lista preliminar de personas presas políticas dentro de prisión en el contexto de la crisis de derechos humanos iniciada en abril 2018. </w:t>
      </w:r>
    </w:p>
    <w:p w:rsidR="009638B2" w:rsidRDefault="002E4D50" w:rsidP="00783487">
      <w:pPr>
        <w:spacing w:after="375" w:line="284" w:lineRule="auto"/>
        <w:ind w:left="10" w:right="1628" w:hanging="10"/>
        <w:sectPr w:rsidR="009638B2">
          <w:headerReference w:type="even" r:id="rId8"/>
          <w:headerReference w:type="default" r:id="rId9"/>
          <w:headerReference w:type="first" r:id="rId10"/>
          <w:pgSz w:w="11910" w:h="16845"/>
          <w:pgMar w:top="1090" w:right="1016" w:bottom="693" w:left="1022" w:header="790" w:footer="720" w:gutter="0"/>
          <w:cols w:space="720"/>
        </w:sectPr>
      </w:pPr>
      <w:r>
        <w:rPr>
          <w:color w:val="2C2C29"/>
          <w:sz w:val="26"/>
        </w:rPr>
        <w:t>Hemos mar</w:t>
      </w:r>
      <w:r w:rsidR="00783487">
        <w:rPr>
          <w:color w:val="2C2C29"/>
          <w:sz w:val="26"/>
        </w:rPr>
        <w:t xml:space="preserve">cado con una “X” los casos </w:t>
      </w:r>
      <w:r w:rsidR="00783487">
        <w:rPr>
          <w:color w:val="2C2C29"/>
          <w:sz w:val="26"/>
        </w:rPr>
        <w:tab/>
        <w:t xml:space="preserve">de </w:t>
      </w:r>
      <w:r>
        <w:rPr>
          <w:color w:val="2C2C29"/>
          <w:sz w:val="26"/>
        </w:rPr>
        <w:t xml:space="preserve">excarcelados recapturados </w:t>
      </w:r>
      <w:r>
        <w:rPr>
          <w:color w:val="2C2C29"/>
          <w:sz w:val="26"/>
        </w:rPr>
        <w:tab/>
        <w:t xml:space="preserve">para </w:t>
      </w:r>
      <w:r>
        <w:rPr>
          <w:color w:val="2C2C29"/>
          <w:sz w:val="26"/>
        </w:rPr>
        <w:tab/>
        <w:t xml:space="preserve">su </w:t>
      </w:r>
      <w:r>
        <w:rPr>
          <w:color w:val="2C2C29"/>
          <w:sz w:val="26"/>
        </w:rPr>
        <w:tab/>
        <w:t xml:space="preserve">rápida identificación. </w:t>
      </w:r>
      <w:r>
        <w:rPr>
          <w:color w:val="2C2C29"/>
          <w:sz w:val="26"/>
        </w:rPr>
        <w:tab/>
        <w:t xml:space="preserve">Instamos </w:t>
      </w:r>
      <w:r>
        <w:rPr>
          <w:color w:val="2C2C29"/>
          <w:sz w:val="26"/>
        </w:rPr>
        <w:tab/>
        <w:t xml:space="preserve">a </w:t>
      </w:r>
      <w:r>
        <w:rPr>
          <w:color w:val="2C2C29"/>
          <w:sz w:val="26"/>
        </w:rPr>
        <w:tab/>
        <w:t xml:space="preserve">la ciudadanía en general a revisar cuidadosamente la lista preliminar de este informe. </w:t>
      </w:r>
    </w:p>
    <w:p w:rsidR="009638B2" w:rsidRDefault="009638B2" w:rsidP="00783487">
      <w:pPr>
        <w:spacing w:after="0"/>
        <w:ind w:right="93"/>
      </w:pPr>
    </w:p>
    <w:tbl>
      <w:tblPr>
        <w:tblStyle w:val="TableGrid"/>
        <w:tblW w:w="13309" w:type="dxa"/>
        <w:tblInd w:w="-441" w:type="dxa"/>
        <w:tblCellMar>
          <w:left w:w="38" w:type="dxa"/>
          <w:right w:w="28" w:type="dxa"/>
        </w:tblCellMar>
        <w:tblLook w:val="04A0" w:firstRow="1" w:lastRow="0" w:firstColumn="1" w:lastColumn="0" w:noHBand="0" w:noVBand="1"/>
      </w:tblPr>
      <w:tblGrid>
        <w:gridCol w:w="437"/>
        <w:gridCol w:w="1560"/>
        <w:gridCol w:w="1485"/>
        <w:gridCol w:w="960"/>
        <w:gridCol w:w="1215"/>
        <w:gridCol w:w="1320"/>
        <w:gridCol w:w="1215"/>
        <w:gridCol w:w="735"/>
        <w:gridCol w:w="2085"/>
        <w:gridCol w:w="1140"/>
        <w:gridCol w:w="1157"/>
      </w:tblGrid>
      <w:tr w:rsidR="009638B2">
        <w:trPr>
          <w:trHeight w:val="343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  <w:tc>
          <w:tcPr>
            <w:tcW w:w="522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color w:val="666666"/>
                <w:sz w:val="21"/>
              </w:rPr>
              <w:t>Lista de Personas Presas Políticas, 14 de junio del 2021</w:t>
            </w:r>
          </w:p>
        </w:tc>
        <w:tc>
          <w:tcPr>
            <w:tcW w:w="7652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color w:val="666666"/>
                <w:sz w:val="21"/>
              </w:rPr>
              <w:t>Mecanismo para el Reconocimiento de Personas Presas Políticas, Nicaragua</w:t>
            </w:r>
          </w:p>
        </w:tc>
      </w:tr>
      <w:tr w:rsidR="009638B2">
        <w:trPr>
          <w:trHeight w:val="1189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</w:tcPr>
          <w:p w:rsidR="009638B2" w:rsidRDefault="009638B2"/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right="35"/>
              <w:jc w:val="center"/>
            </w:pPr>
            <w:r>
              <w:rPr>
                <w:b/>
                <w:color w:val="FFFFFF"/>
                <w:sz w:val="21"/>
              </w:rPr>
              <w:t>Apellido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right="37"/>
              <w:jc w:val="center"/>
            </w:pPr>
            <w:r>
              <w:rPr>
                <w:b/>
                <w:color w:val="FFFFFF"/>
                <w:sz w:val="21"/>
              </w:rPr>
              <w:t>Nombres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20" w:hanging="60"/>
            </w:pPr>
            <w:proofErr w:type="spellStart"/>
            <w:r>
              <w:rPr>
                <w:b/>
                <w:color w:val="FFFFFF"/>
                <w:sz w:val="21"/>
              </w:rPr>
              <w:t>Identida</w:t>
            </w:r>
            <w:proofErr w:type="spellEnd"/>
            <w:r>
              <w:rPr>
                <w:b/>
                <w:color w:val="FFFFFF"/>
                <w:sz w:val="21"/>
              </w:rPr>
              <w:t xml:space="preserve"> d de género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20"/>
            </w:pPr>
            <w:r>
              <w:rPr>
                <w:b/>
                <w:color w:val="FFFFFF"/>
                <w:sz w:val="21"/>
              </w:rPr>
              <w:t>Municipio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555" w:hanging="540"/>
            </w:pPr>
            <w:proofErr w:type="spellStart"/>
            <w:r>
              <w:rPr>
                <w:b/>
                <w:color w:val="FFFFFF"/>
                <w:sz w:val="21"/>
              </w:rPr>
              <w:t>Departament</w:t>
            </w:r>
            <w:proofErr w:type="spellEnd"/>
            <w:r>
              <w:rPr>
                <w:b/>
                <w:color w:val="FFFFFF"/>
                <w:sz w:val="21"/>
              </w:rPr>
              <w:t xml:space="preserve"> o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225" w:hanging="75"/>
            </w:pPr>
            <w:r>
              <w:rPr>
                <w:b/>
                <w:color w:val="FFFFFF"/>
                <w:sz w:val="21"/>
              </w:rPr>
              <w:t>Fecha de captura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</w:tcPr>
          <w:p w:rsidR="009638B2" w:rsidRDefault="002E4D50">
            <w:pPr>
              <w:ind w:left="45" w:firstLine="30"/>
            </w:pPr>
            <w:r>
              <w:rPr>
                <w:b/>
                <w:color w:val="FFFFFF"/>
                <w:sz w:val="21"/>
              </w:rPr>
              <w:t xml:space="preserve">Total días en cárcel 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05"/>
            </w:pPr>
            <w:r>
              <w:rPr>
                <w:b/>
                <w:color w:val="FFFFFF"/>
                <w:sz w:val="21"/>
              </w:rPr>
              <w:t>Ubicación específica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95" w:firstLine="30"/>
            </w:pPr>
            <w:r>
              <w:rPr>
                <w:b/>
                <w:color w:val="FFFFFF"/>
                <w:sz w:val="21"/>
              </w:rPr>
              <w:t>Status Judicial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</w:tcPr>
          <w:p w:rsidR="009638B2" w:rsidRDefault="002E4D50">
            <w:pPr>
              <w:ind w:left="150"/>
            </w:pPr>
            <w:r>
              <w:rPr>
                <w:b/>
                <w:color w:val="FFFFFF"/>
                <w:sz w:val="21"/>
              </w:rPr>
              <w:t xml:space="preserve">Persona </w:t>
            </w:r>
          </w:p>
          <w:p w:rsidR="009638B2" w:rsidRDefault="002E4D50">
            <w:pPr>
              <w:ind w:left="60"/>
            </w:pPr>
            <w:r>
              <w:rPr>
                <w:b/>
                <w:color w:val="FFFFFF"/>
                <w:sz w:val="21"/>
              </w:rPr>
              <w:t>Excarcelad</w:t>
            </w:r>
          </w:p>
          <w:p w:rsidR="009638B2" w:rsidRDefault="002E4D50">
            <w:pPr>
              <w:ind w:right="86"/>
              <w:jc w:val="center"/>
            </w:pPr>
            <w:r>
              <w:rPr>
                <w:b/>
                <w:color w:val="FFFFFF"/>
                <w:sz w:val="21"/>
              </w:rPr>
              <w:t xml:space="preserve">a </w:t>
            </w:r>
          </w:p>
          <w:p w:rsidR="009638B2" w:rsidRDefault="002E4D50">
            <w:pPr>
              <w:ind w:left="30"/>
              <w:jc w:val="both"/>
            </w:pPr>
            <w:r>
              <w:rPr>
                <w:b/>
                <w:color w:val="FFFFFF"/>
                <w:sz w:val="21"/>
              </w:rPr>
              <w:t>Recapturad</w:t>
            </w:r>
          </w:p>
        </w:tc>
      </w:tr>
      <w:tr w:rsidR="009638B2">
        <w:trPr>
          <w:trHeight w:val="598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25"/>
              <w:jc w:val="right"/>
            </w:pPr>
            <w:r>
              <w:rPr>
                <w:color w:val="666666"/>
                <w:sz w:val="21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Aguerri</w:t>
            </w:r>
            <w:proofErr w:type="spellEnd"/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José Adán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26"/>
              <w:jc w:val="right"/>
            </w:pPr>
            <w:r>
              <w:rPr>
                <w:sz w:val="21"/>
              </w:rPr>
              <w:t>8 jun 2021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right="62"/>
              <w:jc w:val="center"/>
            </w:pPr>
            <w:r>
              <w:rPr>
                <w:b/>
                <w:color w:val="FFFFFF"/>
                <w:sz w:val="21"/>
              </w:rPr>
              <w:t xml:space="preserve">al </w:t>
            </w:r>
          </w:p>
          <w:p w:rsidR="009638B2" w:rsidRDefault="002E4D50">
            <w:pPr>
              <w:ind w:right="21"/>
              <w:jc w:val="center"/>
            </w:pPr>
            <w:r>
              <w:rPr>
                <w:sz w:val="21"/>
              </w:rPr>
              <w:t>6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DAJ nuevas instalaciones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Detenido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right="26"/>
              <w:jc w:val="center"/>
            </w:pPr>
            <w:r>
              <w:rPr>
                <w:b/>
                <w:color w:val="FFFFFF"/>
                <w:sz w:val="21"/>
              </w:rPr>
              <w:t>a</w:t>
            </w:r>
          </w:p>
        </w:tc>
      </w:tr>
      <w:tr w:rsidR="009638B2">
        <w:trPr>
          <w:trHeight w:val="765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25"/>
              <w:jc w:val="right"/>
            </w:pPr>
            <w:r>
              <w:rPr>
                <w:color w:val="666666"/>
                <w:sz w:val="21"/>
              </w:rPr>
              <w:t>2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Aguilar Rodríguez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Osman</w:t>
            </w:r>
            <w:proofErr w:type="spellEnd"/>
            <w:r>
              <w:rPr>
                <w:sz w:val="21"/>
              </w:rPr>
              <w:t xml:space="preserve"> Marcel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05"/>
            </w:pPr>
            <w:r>
              <w:rPr>
                <w:sz w:val="21"/>
              </w:rPr>
              <w:t>7 jun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738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 galería 5 baja, celda 22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25"/>
              <w:jc w:val="right"/>
            </w:pPr>
            <w:r>
              <w:rPr>
                <w:color w:val="666666"/>
                <w:sz w:val="21"/>
              </w:rPr>
              <w:t>3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Alemán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Bryan </w:t>
            </w:r>
            <w:proofErr w:type="spellStart"/>
            <w:r>
              <w:rPr>
                <w:sz w:val="21"/>
              </w:rPr>
              <w:t>Kesler</w:t>
            </w:r>
            <w:proofErr w:type="spellEnd"/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30"/>
              <w:jc w:val="both"/>
            </w:pPr>
            <w:r>
              <w:rPr>
                <w:sz w:val="21"/>
              </w:rPr>
              <w:t xml:space="preserve">14 </w:t>
            </w:r>
            <w:proofErr w:type="spellStart"/>
            <w:r>
              <w:rPr>
                <w:sz w:val="21"/>
              </w:rPr>
              <w:t>ago</w:t>
            </w:r>
            <w:proofErr w:type="spellEnd"/>
            <w:r>
              <w:rPr>
                <w:sz w:val="21"/>
              </w:rPr>
              <w:t xml:space="preserve">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304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>Galería 1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14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33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right="25"/>
              <w:jc w:val="right"/>
            </w:pPr>
            <w:r>
              <w:rPr>
                <w:color w:val="666666"/>
                <w:sz w:val="21"/>
              </w:rPr>
              <w:t>4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Álvarez García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 xml:space="preserve"> Ismael Antonio 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Diriamba</w:t>
            </w:r>
            <w:proofErr w:type="spellEnd"/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Carazo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86"/>
            </w:pPr>
            <w:r>
              <w:rPr>
                <w:sz w:val="21"/>
              </w:rPr>
              <w:t>14 abr 2021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right="33"/>
              <w:jc w:val="center"/>
            </w:pPr>
            <w:r>
              <w:rPr>
                <w:sz w:val="21"/>
              </w:rPr>
              <w:t>61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PN Jinotepe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Procesado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right="14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33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right="25"/>
              <w:jc w:val="right"/>
            </w:pPr>
            <w:r>
              <w:rPr>
                <w:color w:val="666666"/>
                <w:sz w:val="21"/>
              </w:rPr>
              <w:t>5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Amador Acuña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Oscar Enrique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Catarina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30"/>
              <w:jc w:val="both"/>
            </w:pPr>
            <w:r>
              <w:rPr>
                <w:sz w:val="21"/>
              </w:rPr>
              <w:t xml:space="preserve">27 </w:t>
            </w:r>
            <w:proofErr w:type="spellStart"/>
            <w:r>
              <w:rPr>
                <w:sz w:val="21"/>
              </w:rPr>
              <w:t>ago</w:t>
            </w:r>
            <w:proofErr w:type="spellEnd"/>
            <w:r>
              <w:rPr>
                <w:sz w:val="21"/>
              </w:rPr>
              <w:t xml:space="preserve">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65"/>
            </w:pPr>
            <w:r>
              <w:rPr>
                <w:sz w:val="21"/>
              </w:rPr>
              <w:t>291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25"/>
              <w:jc w:val="right"/>
            </w:pPr>
            <w:r>
              <w:rPr>
                <w:color w:val="666666"/>
                <w:sz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Arce 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 w:right="37"/>
            </w:pPr>
            <w:proofErr w:type="spellStart"/>
            <w:r>
              <w:rPr>
                <w:sz w:val="21"/>
              </w:rPr>
              <w:t>Maycol</w:t>
            </w:r>
            <w:proofErr w:type="spellEnd"/>
            <w:r>
              <w:rPr>
                <w:sz w:val="21"/>
              </w:rPr>
              <w:t xml:space="preserve"> Antonio 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Tipitapa</w:t>
            </w:r>
            <w:proofErr w:type="spellEnd"/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60"/>
            </w:pPr>
            <w:r>
              <w:rPr>
                <w:sz w:val="21"/>
              </w:rPr>
              <w:t>25 dic 2018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902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 galería 5 alta celda 27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735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25"/>
              <w:jc w:val="right"/>
            </w:pPr>
            <w:r>
              <w:rPr>
                <w:color w:val="666666"/>
                <w:sz w:val="21"/>
              </w:rPr>
              <w:t>7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Ayala Valle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Edgard Antonio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30"/>
              <w:jc w:val="both"/>
            </w:pPr>
            <w:r>
              <w:rPr>
                <w:sz w:val="21"/>
              </w:rPr>
              <w:t>18 nov 2018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939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 w:right="21"/>
            </w:pPr>
            <w:r>
              <w:rPr>
                <w:sz w:val="21"/>
              </w:rPr>
              <w:t>SPN La Modelo Galería 11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25"/>
              <w:jc w:val="right"/>
            </w:pPr>
            <w:r>
              <w:rPr>
                <w:color w:val="666666"/>
                <w:sz w:val="21"/>
              </w:rPr>
              <w:t>8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Barahona Cuán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Suyén</w:t>
            </w:r>
            <w:proofErr w:type="spellEnd"/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Mujer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99"/>
            </w:pPr>
            <w:r>
              <w:rPr>
                <w:sz w:val="21"/>
              </w:rPr>
              <w:t>13 jun 2021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21"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DAJ nuevas instalaciones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Detenida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25"/>
              <w:jc w:val="right"/>
            </w:pPr>
            <w:r>
              <w:rPr>
                <w:color w:val="666666"/>
                <w:sz w:val="21"/>
              </w:rPr>
              <w:t>9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Barilla</w:t>
            </w:r>
            <w:proofErr w:type="spellEnd"/>
            <w:r>
              <w:rPr>
                <w:sz w:val="21"/>
              </w:rPr>
              <w:t xml:space="preserve"> Chavarría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Juan Agustín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San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>Miguelito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Río San Juan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60"/>
            </w:pPr>
            <w:r>
              <w:rPr>
                <w:sz w:val="21"/>
              </w:rPr>
              <w:t>9 sept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278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 planta alta 47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10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Beteta Carrillo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Sergio José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3"/>
            </w:pPr>
            <w:r>
              <w:rPr>
                <w:sz w:val="21"/>
              </w:rPr>
              <w:t>21 dic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175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 galería 7A celda 31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11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Bonilla López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Carlos Alberto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30"/>
              <w:jc w:val="both"/>
            </w:pPr>
            <w:r>
              <w:rPr>
                <w:sz w:val="21"/>
              </w:rPr>
              <w:t>18 ene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513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 xml:space="preserve">SPN La Modelo 300-El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>Infiernillo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14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12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Brenes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>Domínguez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Wilfredo Alejandro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45"/>
              <w:jc w:val="both"/>
            </w:pPr>
            <w:r>
              <w:rPr>
                <w:sz w:val="21"/>
              </w:rPr>
              <w:t>30 abr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410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 La 300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14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13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Caballero Ayala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Michael David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30"/>
              <w:jc w:val="both"/>
            </w:pPr>
            <w:r>
              <w:rPr>
                <w:sz w:val="21"/>
              </w:rPr>
              <w:t>18 nov 2018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939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 w:right="21"/>
            </w:pPr>
            <w:r>
              <w:rPr>
                <w:sz w:val="21"/>
              </w:rPr>
              <w:t>SPN La Modelo Galería 11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Caldera Navarrete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 w:right="3"/>
            </w:pPr>
            <w:r>
              <w:rPr>
                <w:sz w:val="21"/>
              </w:rPr>
              <w:t>William Antonio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jc w:val="both"/>
            </w:pPr>
            <w:r>
              <w:rPr>
                <w:sz w:val="21"/>
              </w:rPr>
              <w:t>14 sept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273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SPN La Modelo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>Galería 5A Celda 29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</w:tbl>
    <w:p w:rsidR="009638B2" w:rsidRDefault="009638B2">
      <w:pPr>
        <w:spacing w:after="0"/>
        <w:ind w:left="-1440" w:right="93"/>
      </w:pPr>
    </w:p>
    <w:tbl>
      <w:tblPr>
        <w:tblStyle w:val="TableGrid"/>
        <w:tblW w:w="13309" w:type="dxa"/>
        <w:tblInd w:w="-441" w:type="dxa"/>
        <w:tblCellMar>
          <w:left w:w="38" w:type="dxa"/>
          <w:right w:w="39" w:type="dxa"/>
        </w:tblCellMar>
        <w:tblLook w:val="04A0" w:firstRow="1" w:lastRow="0" w:firstColumn="1" w:lastColumn="0" w:noHBand="0" w:noVBand="1"/>
      </w:tblPr>
      <w:tblGrid>
        <w:gridCol w:w="437"/>
        <w:gridCol w:w="1560"/>
        <w:gridCol w:w="1485"/>
        <w:gridCol w:w="960"/>
        <w:gridCol w:w="1215"/>
        <w:gridCol w:w="1320"/>
        <w:gridCol w:w="1215"/>
        <w:gridCol w:w="735"/>
        <w:gridCol w:w="2085"/>
        <w:gridCol w:w="1140"/>
        <w:gridCol w:w="1157"/>
      </w:tblGrid>
      <w:tr w:rsidR="009638B2">
        <w:trPr>
          <w:trHeight w:val="343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  <w:tc>
          <w:tcPr>
            <w:tcW w:w="522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color w:val="666666"/>
                <w:sz w:val="21"/>
              </w:rPr>
              <w:t>Lista de Personas Presas Políticas, 14 de junio del 2021</w:t>
            </w:r>
          </w:p>
        </w:tc>
        <w:tc>
          <w:tcPr>
            <w:tcW w:w="7652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color w:val="666666"/>
                <w:sz w:val="21"/>
              </w:rPr>
              <w:t>Mecanismo para el Reconocimiento de Personas Presas Políticas, Nicaragua</w:t>
            </w:r>
          </w:p>
        </w:tc>
      </w:tr>
      <w:tr w:rsidR="009638B2">
        <w:trPr>
          <w:trHeight w:val="1185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</w:tcPr>
          <w:p w:rsidR="009638B2" w:rsidRDefault="009638B2"/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right="23"/>
              <w:jc w:val="center"/>
            </w:pPr>
            <w:r>
              <w:rPr>
                <w:b/>
                <w:color w:val="FFFFFF"/>
                <w:sz w:val="21"/>
              </w:rPr>
              <w:t>Apellido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right="26"/>
              <w:jc w:val="center"/>
            </w:pPr>
            <w:r>
              <w:rPr>
                <w:b/>
                <w:color w:val="FFFFFF"/>
                <w:sz w:val="21"/>
              </w:rPr>
              <w:t>Nombres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20" w:hanging="60"/>
            </w:pPr>
            <w:proofErr w:type="spellStart"/>
            <w:r>
              <w:rPr>
                <w:b/>
                <w:color w:val="FFFFFF"/>
                <w:sz w:val="21"/>
              </w:rPr>
              <w:t>Identida</w:t>
            </w:r>
            <w:proofErr w:type="spellEnd"/>
            <w:r>
              <w:rPr>
                <w:b/>
                <w:color w:val="FFFFFF"/>
                <w:sz w:val="21"/>
              </w:rPr>
              <w:t xml:space="preserve"> d de género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20"/>
            </w:pPr>
            <w:r>
              <w:rPr>
                <w:b/>
                <w:color w:val="FFFFFF"/>
                <w:sz w:val="21"/>
              </w:rPr>
              <w:t>Municipio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555" w:hanging="540"/>
            </w:pPr>
            <w:proofErr w:type="spellStart"/>
            <w:r>
              <w:rPr>
                <w:b/>
                <w:color w:val="FFFFFF"/>
                <w:sz w:val="21"/>
              </w:rPr>
              <w:t>Departament</w:t>
            </w:r>
            <w:proofErr w:type="spellEnd"/>
            <w:r>
              <w:rPr>
                <w:b/>
                <w:color w:val="FFFFFF"/>
                <w:sz w:val="21"/>
              </w:rPr>
              <w:t xml:space="preserve"> o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225" w:hanging="75"/>
            </w:pPr>
            <w:r>
              <w:rPr>
                <w:b/>
                <w:color w:val="FFFFFF"/>
                <w:sz w:val="21"/>
              </w:rPr>
              <w:t>Fecha de captura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</w:tcPr>
          <w:p w:rsidR="009638B2" w:rsidRDefault="002E4D50">
            <w:pPr>
              <w:ind w:left="45" w:firstLine="30"/>
            </w:pPr>
            <w:r>
              <w:rPr>
                <w:b/>
                <w:color w:val="FFFFFF"/>
                <w:sz w:val="21"/>
              </w:rPr>
              <w:t xml:space="preserve">Total días en cárcel 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05"/>
            </w:pPr>
            <w:r>
              <w:rPr>
                <w:b/>
                <w:color w:val="FFFFFF"/>
                <w:sz w:val="21"/>
              </w:rPr>
              <w:t>Ubicación específica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95" w:firstLine="30"/>
            </w:pPr>
            <w:r>
              <w:rPr>
                <w:b/>
                <w:color w:val="FFFFFF"/>
                <w:sz w:val="21"/>
              </w:rPr>
              <w:t>Status Judicial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</w:tcPr>
          <w:p w:rsidR="009638B2" w:rsidRDefault="002E4D50">
            <w:pPr>
              <w:ind w:left="150"/>
            </w:pPr>
            <w:r>
              <w:rPr>
                <w:b/>
                <w:color w:val="FFFFFF"/>
                <w:sz w:val="21"/>
              </w:rPr>
              <w:t xml:space="preserve">Persona </w:t>
            </w:r>
          </w:p>
          <w:p w:rsidR="009638B2" w:rsidRDefault="002E4D50">
            <w:pPr>
              <w:ind w:left="60"/>
            </w:pPr>
            <w:r>
              <w:rPr>
                <w:b/>
                <w:color w:val="FFFFFF"/>
                <w:sz w:val="21"/>
              </w:rPr>
              <w:t>Excarcelad</w:t>
            </w:r>
          </w:p>
          <w:p w:rsidR="009638B2" w:rsidRDefault="002E4D50">
            <w:pPr>
              <w:ind w:right="75"/>
              <w:jc w:val="center"/>
            </w:pPr>
            <w:r>
              <w:rPr>
                <w:b/>
                <w:color w:val="FFFFFF"/>
                <w:sz w:val="21"/>
              </w:rPr>
              <w:t xml:space="preserve">a </w:t>
            </w:r>
          </w:p>
          <w:p w:rsidR="009638B2" w:rsidRDefault="002E4D50">
            <w:pPr>
              <w:ind w:left="30"/>
              <w:jc w:val="both"/>
            </w:pPr>
            <w:r>
              <w:rPr>
                <w:b/>
                <w:color w:val="FFFFFF"/>
                <w:sz w:val="21"/>
              </w:rPr>
              <w:t>Recapturad</w:t>
            </w:r>
          </w:p>
        </w:tc>
      </w:tr>
      <w:tr w:rsidR="009638B2">
        <w:trPr>
          <w:trHeight w:val="602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15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Calero Lazo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Augusto Ezequiel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San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>Miguelito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Río San Juan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60"/>
            </w:pPr>
            <w:r>
              <w:rPr>
                <w:sz w:val="21"/>
              </w:rPr>
              <w:t>9 sept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right="50"/>
              <w:jc w:val="center"/>
            </w:pPr>
            <w:r>
              <w:rPr>
                <w:b/>
                <w:color w:val="FFFFFF"/>
                <w:sz w:val="21"/>
              </w:rPr>
              <w:t xml:space="preserve">al </w:t>
            </w:r>
          </w:p>
          <w:p w:rsidR="009638B2" w:rsidRDefault="002E4D50">
            <w:pPr>
              <w:ind w:left="165"/>
            </w:pPr>
            <w:r>
              <w:rPr>
                <w:sz w:val="21"/>
              </w:rPr>
              <w:t>278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 w:right="12"/>
            </w:pPr>
            <w:r>
              <w:rPr>
                <w:sz w:val="21"/>
              </w:rPr>
              <w:t>SPN La Modelo celda 4 galería 32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right="15"/>
              <w:jc w:val="center"/>
            </w:pPr>
            <w:r>
              <w:rPr>
                <w:b/>
                <w:color w:val="FFFFFF"/>
                <w:sz w:val="21"/>
              </w:rPr>
              <w:t>a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16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Cárdenas Ortiz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Norlan</w:t>
            </w:r>
            <w:proofErr w:type="spellEnd"/>
            <w:r>
              <w:rPr>
                <w:sz w:val="21"/>
              </w:rPr>
              <w:t xml:space="preserve"> José / Josué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30"/>
              <w:jc w:val="both"/>
            </w:pPr>
            <w:r>
              <w:rPr>
                <w:sz w:val="21"/>
              </w:rPr>
              <w:t>30 nov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562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  galería 5 baja celda 17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17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Castellón </w:t>
            </w:r>
            <w:proofErr w:type="spellStart"/>
            <w:r>
              <w:rPr>
                <w:sz w:val="21"/>
              </w:rPr>
              <w:t>Ubilla</w:t>
            </w:r>
            <w:proofErr w:type="spellEnd"/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Marlon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27"/>
              <w:jc w:val="both"/>
            </w:pPr>
            <w:r>
              <w:rPr>
                <w:sz w:val="21"/>
              </w:rPr>
              <w:t>19 mar 2021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22"/>
              <w:jc w:val="center"/>
            </w:pPr>
            <w:r>
              <w:rPr>
                <w:sz w:val="21"/>
              </w:rPr>
              <w:t>87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 w:right="10"/>
            </w:pPr>
            <w:r>
              <w:rPr>
                <w:sz w:val="21"/>
              </w:rPr>
              <w:t>SPN La Modelo Galería 9 celda 1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Procesado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3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18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Castellón </w:t>
            </w:r>
            <w:proofErr w:type="spellStart"/>
            <w:r>
              <w:rPr>
                <w:sz w:val="21"/>
              </w:rPr>
              <w:t>Ubilla</w:t>
            </w:r>
            <w:proofErr w:type="spellEnd"/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Marvin Antonio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23 mar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448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 galería 6 alta celda 44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3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855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19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Castro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>Baltodano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Eliseo de Jesús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jc w:val="both"/>
            </w:pPr>
            <w:r>
              <w:rPr>
                <w:sz w:val="21"/>
              </w:rPr>
              <w:t>11 sept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642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  galería 7 planta alta celda # 31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20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Centeno Altamirano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Oscar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 xml:space="preserve">Emmanuel 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León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León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15"/>
              <w:jc w:val="right"/>
            </w:pPr>
            <w:r>
              <w:rPr>
                <w:sz w:val="21"/>
              </w:rPr>
              <w:t>7 ene 2021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158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Chinandega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Procesado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3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33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21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Centeno Ríos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Jairo Lenin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León 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León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45"/>
            </w:pPr>
            <w:r>
              <w:rPr>
                <w:sz w:val="21"/>
              </w:rPr>
              <w:t>17 oct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65"/>
            </w:pPr>
            <w:r>
              <w:rPr>
                <w:sz w:val="21"/>
              </w:rPr>
              <w:t>240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Chinandega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right="3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33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22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Cerna Zúñiga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  <w:jc w:val="both"/>
            </w:pPr>
            <w:proofErr w:type="spellStart"/>
            <w:r>
              <w:rPr>
                <w:sz w:val="21"/>
              </w:rPr>
              <w:t>Jhon</w:t>
            </w:r>
            <w:proofErr w:type="spellEnd"/>
            <w:r>
              <w:rPr>
                <w:sz w:val="21"/>
              </w:rPr>
              <w:t xml:space="preserve"> Cristopher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Matagalpa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Matagalpa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45"/>
            </w:pPr>
            <w:r>
              <w:rPr>
                <w:sz w:val="21"/>
              </w:rPr>
              <w:t>28 feb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65"/>
            </w:pPr>
            <w:r>
              <w:rPr>
                <w:sz w:val="21"/>
              </w:rPr>
              <w:t>472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 300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23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Chamorro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Juan Sebastián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15"/>
              <w:jc w:val="right"/>
            </w:pPr>
            <w:r>
              <w:rPr>
                <w:sz w:val="21"/>
              </w:rPr>
              <w:t>8 jun 2021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10"/>
              <w:jc w:val="center"/>
            </w:pPr>
            <w:r>
              <w:rPr>
                <w:sz w:val="21"/>
              </w:rPr>
              <w:t>6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DAJ nuevas instalaciones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Detenido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24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Chamorro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>Barrios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Cristiana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Mujer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15"/>
              <w:jc w:val="right"/>
            </w:pPr>
            <w:r>
              <w:rPr>
                <w:sz w:val="21"/>
              </w:rPr>
              <w:t>2 jun 2021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22"/>
              <w:jc w:val="center"/>
            </w:pPr>
            <w:r>
              <w:rPr>
                <w:sz w:val="21"/>
              </w:rPr>
              <w:t>12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Casa de habitación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Procesada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25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Chavarría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Leyving</w:t>
            </w:r>
            <w:proofErr w:type="spellEnd"/>
            <w:r>
              <w:rPr>
                <w:sz w:val="21"/>
              </w:rPr>
              <w:t xml:space="preserve"> Eliezer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Mulukukú</w:t>
            </w:r>
            <w:proofErr w:type="spellEnd"/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RACCN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45"/>
            </w:pPr>
            <w:r>
              <w:rPr>
                <w:sz w:val="21"/>
              </w:rPr>
              <w:t>22 feb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843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SPN </w:t>
            </w:r>
            <w:proofErr w:type="spellStart"/>
            <w:r>
              <w:rPr>
                <w:sz w:val="21"/>
              </w:rPr>
              <w:t>MatagalpaWaswalí</w:t>
            </w:r>
            <w:proofErr w:type="spellEnd"/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33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26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Chavarría Úbeda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Jeziel</w:t>
            </w:r>
            <w:proofErr w:type="spellEnd"/>
            <w:r>
              <w:rPr>
                <w:sz w:val="21"/>
              </w:rPr>
              <w:t xml:space="preserve"> David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Jinotega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Jinotega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2"/>
              <w:jc w:val="both"/>
            </w:pPr>
            <w:r>
              <w:rPr>
                <w:sz w:val="21"/>
              </w:rPr>
              <w:t>15 sept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65"/>
            </w:pPr>
            <w:r>
              <w:rPr>
                <w:sz w:val="21"/>
              </w:rPr>
              <w:t>272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PN Jinotega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Procesado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right="3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 w:right="9"/>
            </w:pPr>
            <w:r>
              <w:rPr>
                <w:sz w:val="21"/>
              </w:rPr>
              <w:t>Chavarría Zapata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Denis Ramón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León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León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75"/>
            </w:pPr>
            <w:r>
              <w:rPr>
                <w:sz w:val="21"/>
              </w:rPr>
              <w:t>5 mar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466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SPN La Modelo 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28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Cornejo Rivas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Bryan Vladimir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30"/>
              <w:jc w:val="both"/>
            </w:pPr>
            <w:r>
              <w:rPr>
                <w:sz w:val="21"/>
              </w:rPr>
              <w:t>29 nov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197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 galería 1 alta celda 83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Procesado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3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29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Cruz Calderón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Bryan Rogelio / Francisco 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Estelí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Estelí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45"/>
            </w:pPr>
            <w:r>
              <w:rPr>
                <w:sz w:val="21"/>
              </w:rPr>
              <w:t>23 jun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722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Estelí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3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</w:tbl>
    <w:p w:rsidR="009638B2" w:rsidRDefault="009638B2">
      <w:pPr>
        <w:spacing w:after="0"/>
        <w:ind w:left="-1440" w:right="93"/>
      </w:pPr>
    </w:p>
    <w:tbl>
      <w:tblPr>
        <w:tblStyle w:val="TableGrid"/>
        <w:tblW w:w="13309" w:type="dxa"/>
        <w:tblInd w:w="-441" w:type="dxa"/>
        <w:tblCellMar>
          <w:left w:w="38" w:type="dxa"/>
          <w:right w:w="39" w:type="dxa"/>
        </w:tblCellMar>
        <w:tblLook w:val="04A0" w:firstRow="1" w:lastRow="0" w:firstColumn="1" w:lastColumn="0" w:noHBand="0" w:noVBand="1"/>
      </w:tblPr>
      <w:tblGrid>
        <w:gridCol w:w="437"/>
        <w:gridCol w:w="1560"/>
        <w:gridCol w:w="1485"/>
        <w:gridCol w:w="960"/>
        <w:gridCol w:w="1215"/>
        <w:gridCol w:w="1320"/>
        <w:gridCol w:w="1215"/>
        <w:gridCol w:w="735"/>
        <w:gridCol w:w="2085"/>
        <w:gridCol w:w="1140"/>
        <w:gridCol w:w="1157"/>
      </w:tblGrid>
      <w:tr w:rsidR="009638B2">
        <w:trPr>
          <w:trHeight w:val="343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  <w:tc>
          <w:tcPr>
            <w:tcW w:w="522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color w:val="666666"/>
                <w:sz w:val="21"/>
              </w:rPr>
              <w:t>Lista de Personas Presas Políticas, 14 de junio del 2021</w:t>
            </w:r>
          </w:p>
        </w:tc>
        <w:tc>
          <w:tcPr>
            <w:tcW w:w="7652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color w:val="666666"/>
                <w:sz w:val="21"/>
              </w:rPr>
              <w:t>Mecanismo para el Reconocimiento de Personas Presas Políticas, Nicaragua</w:t>
            </w:r>
          </w:p>
        </w:tc>
      </w:tr>
      <w:tr w:rsidR="009638B2">
        <w:trPr>
          <w:trHeight w:val="1185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</w:tcPr>
          <w:p w:rsidR="009638B2" w:rsidRDefault="009638B2"/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right="23"/>
              <w:jc w:val="center"/>
            </w:pPr>
            <w:r>
              <w:rPr>
                <w:b/>
                <w:color w:val="FFFFFF"/>
                <w:sz w:val="21"/>
              </w:rPr>
              <w:t>Apellido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right="26"/>
              <w:jc w:val="center"/>
            </w:pPr>
            <w:r>
              <w:rPr>
                <w:b/>
                <w:color w:val="FFFFFF"/>
                <w:sz w:val="21"/>
              </w:rPr>
              <w:t>Nombres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20" w:hanging="60"/>
            </w:pPr>
            <w:proofErr w:type="spellStart"/>
            <w:r>
              <w:rPr>
                <w:b/>
                <w:color w:val="FFFFFF"/>
                <w:sz w:val="21"/>
              </w:rPr>
              <w:t>Identida</w:t>
            </w:r>
            <w:proofErr w:type="spellEnd"/>
            <w:r>
              <w:rPr>
                <w:b/>
                <w:color w:val="FFFFFF"/>
                <w:sz w:val="21"/>
              </w:rPr>
              <w:t xml:space="preserve"> d de género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20"/>
            </w:pPr>
            <w:r>
              <w:rPr>
                <w:b/>
                <w:color w:val="FFFFFF"/>
                <w:sz w:val="21"/>
              </w:rPr>
              <w:t>Municipio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555" w:hanging="540"/>
            </w:pPr>
            <w:proofErr w:type="spellStart"/>
            <w:r>
              <w:rPr>
                <w:b/>
                <w:color w:val="FFFFFF"/>
                <w:sz w:val="21"/>
              </w:rPr>
              <w:t>Departament</w:t>
            </w:r>
            <w:proofErr w:type="spellEnd"/>
            <w:r>
              <w:rPr>
                <w:b/>
                <w:color w:val="FFFFFF"/>
                <w:sz w:val="21"/>
              </w:rPr>
              <w:t xml:space="preserve"> o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225" w:hanging="75"/>
            </w:pPr>
            <w:r>
              <w:rPr>
                <w:b/>
                <w:color w:val="FFFFFF"/>
                <w:sz w:val="21"/>
              </w:rPr>
              <w:t>Fecha de captura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</w:tcPr>
          <w:p w:rsidR="009638B2" w:rsidRDefault="002E4D50">
            <w:pPr>
              <w:ind w:left="45" w:firstLine="30"/>
            </w:pPr>
            <w:r>
              <w:rPr>
                <w:b/>
                <w:color w:val="FFFFFF"/>
                <w:sz w:val="21"/>
              </w:rPr>
              <w:t xml:space="preserve">Total días en cárcel 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05"/>
            </w:pPr>
            <w:r>
              <w:rPr>
                <w:b/>
                <w:color w:val="FFFFFF"/>
                <w:sz w:val="21"/>
              </w:rPr>
              <w:t>Ubicación específica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95" w:firstLine="30"/>
            </w:pPr>
            <w:r>
              <w:rPr>
                <w:b/>
                <w:color w:val="FFFFFF"/>
                <w:sz w:val="21"/>
              </w:rPr>
              <w:t>Status Judicial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</w:tcPr>
          <w:p w:rsidR="009638B2" w:rsidRDefault="002E4D50">
            <w:pPr>
              <w:ind w:left="150"/>
            </w:pPr>
            <w:r>
              <w:rPr>
                <w:b/>
                <w:color w:val="FFFFFF"/>
                <w:sz w:val="21"/>
              </w:rPr>
              <w:t xml:space="preserve">Persona </w:t>
            </w:r>
          </w:p>
          <w:p w:rsidR="009638B2" w:rsidRDefault="002E4D50">
            <w:pPr>
              <w:ind w:left="60"/>
            </w:pPr>
            <w:r>
              <w:rPr>
                <w:b/>
                <w:color w:val="FFFFFF"/>
                <w:sz w:val="21"/>
              </w:rPr>
              <w:t>Excarcelad</w:t>
            </w:r>
          </w:p>
          <w:p w:rsidR="009638B2" w:rsidRDefault="002E4D50">
            <w:pPr>
              <w:ind w:right="75"/>
              <w:jc w:val="center"/>
            </w:pPr>
            <w:r>
              <w:rPr>
                <w:b/>
                <w:color w:val="FFFFFF"/>
                <w:sz w:val="21"/>
              </w:rPr>
              <w:t xml:space="preserve">a </w:t>
            </w:r>
          </w:p>
          <w:p w:rsidR="009638B2" w:rsidRDefault="002E4D50">
            <w:pPr>
              <w:ind w:left="30"/>
              <w:jc w:val="both"/>
            </w:pPr>
            <w:r>
              <w:rPr>
                <w:b/>
                <w:color w:val="FFFFFF"/>
                <w:sz w:val="21"/>
              </w:rPr>
              <w:t>Recapturad</w:t>
            </w:r>
          </w:p>
        </w:tc>
      </w:tr>
      <w:tr w:rsidR="009638B2">
        <w:trPr>
          <w:trHeight w:val="602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30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Cruz Ortiz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Jerling</w:t>
            </w:r>
            <w:proofErr w:type="spellEnd"/>
            <w:r>
              <w:rPr>
                <w:sz w:val="21"/>
              </w:rPr>
              <w:t xml:space="preserve"> Uriel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San José de </w:t>
            </w:r>
            <w:proofErr w:type="spellStart"/>
            <w:r>
              <w:rPr>
                <w:sz w:val="21"/>
              </w:rPr>
              <w:t>Bocay</w:t>
            </w:r>
            <w:proofErr w:type="spellEnd"/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Jinotega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45"/>
              <w:jc w:val="both"/>
            </w:pPr>
            <w:r>
              <w:rPr>
                <w:sz w:val="21"/>
              </w:rPr>
              <w:t>23 abr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right="50"/>
              <w:jc w:val="center"/>
            </w:pPr>
            <w:r>
              <w:rPr>
                <w:b/>
                <w:color w:val="FFFFFF"/>
                <w:sz w:val="21"/>
              </w:rPr>
              <w:t xml:space="preserve">al </w:t>
            </w:r>
          </w:p>
          <w:p w:rsidR="009638B2" w:rsidRDefault="002E4D50">
            <w:pPr>
              <w:ind w:left="165"/>
            </w:pPr>
            <w:r>
              <w:rPr>
                <w:sz w:val="21"/>
              </w:rPr>
              <w:t>417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SPN </w:t>
            </w:r>
            <w:proofErr w:type="spellStart"/>
            <w:r>
              <w:rPr>
                <w:sz w:val="21"/>
              </w:rPr>
              <w:t>MatagalpaWaswalí</w:t>
            </w:r>
            <w:proofErr w:type="spellEnd"/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right="15"/>
              <w:jc w:val="center"/>
            </w:pPr>
            <w:r>
              <w:rPr>
                <w:b/>
                <w:color w:val="FFFFFF"/>
                <w:sz w:val="21"/>
              </w:rPr>
              <w:t>a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31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Cruz Sequeira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Arturo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Jinotega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15"/>
              <w:jc w:val="right"/>
            </w:pPr>
            <w:r>
              <w:rPr>
                <w:sz w:val="21"/>
              </w:rPr>
              <w:t>5 jun 2021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10"/>
              <w:jc w:val="center"/>
            </w:pPr>
            <w:r>
              <w:rPr>
                <w:sz w:val="21"/>
              </w:rPr>
              <w:t>9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DAJ nuevas instalaciones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Detenido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32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Dávila Rivas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Daysi Tamara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Mujer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99"/>
            </w:pPr>
            <w:r>
              <w:rPr>
                <w:sz w:val="21"/>
              </w:rPr>
              <w:t>12 jun 2021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10"/>
              <w:jc w:val="center"/>
            </w:pPr>
            <w:r>
              <w:rPr>
                <w:sz w:val="21"/>
              </w:rPr>
              <w:t>2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DAJ nuevas instalaciones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Detenida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33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Dávila </w:t>
            </w:r>
          </w:p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Sobalvarro</w:t>
            </w:r>
            <w:proofErr w:type="spellEnd"/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Baltazar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Nueva Guinea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RACCS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jc w:val="both"/>
            </w:pPr>
            <w:r>
              <w:rPr>
                <w:sz w:val="21"/>
              </w:rPr>
              <w:t xml:space="preserve">24 </w:t>
            </w:r>
            <w:proofErr w:type="spellStart"/>
            <w:r>
              <w:rPr>
                <w:sz w:val="21"/>
              </w:rPr>
              <w:t>may</w:t>
            </w:r>
            <w:proofErr w:type="spellEnd"/>
            <w:r>
              <w:rPr>
                <w:sz w:val="21"/>
              </w:rPr>
              <w:t xml:space="preserve">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386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Chontales (</w:t>
            </w:r>
            <w:proofErr w:type="spellStart"/>
            <w:r>
              <w:rPr>
                <w:sz w:val="21"/>
              </w:rPr>
              <w:t>Cuisalá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34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Díaz Pérez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Víctor Manuel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Ciudad Sandino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05"/>
            </w:pPr>
            <w:r>
              <w:rPr>
                <w:sz w:val="21"/>
              </w:rPr>
              <w:t>3 oct 2018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985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 w:right="10"/>
            </w:pPr>
            <w:r>
              <w:rPr>
                <w:sz w:val="21"/>
              </w:rPr>
              <w:t>SPN La Modelo Galería 2 celda 21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57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35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Escobar Maldonado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Karla Vanessa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Mujer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45"/>
              <w:jc w:val="both"/>
            </w:pPr>
            <w:r>
              <w:rPr>
                <w:sz w:val="21"/>
              </w:rPr>
              <w:t>30 abr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410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Esperanza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Condenada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3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36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Escorcia</w:t>
            </w:r>
            <w:proofErr w:type="spellEnd"/>
            <w:r>
              <w:rPr>
                <w:sz w:val="21"/>
              </w:rPr>
              <w:t xml:space="preserve"> </w:t>
            </w:r>
          </w:p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Rugama</w:t>
            </w:r>
            <w:proofErr w:type="spellEnd"/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Misael de Jesús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Sebaco</w:t>
            </w:r>
            <w:proofErr w:type="spellEnd"/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Matagalpa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17"/>
            </w:pPr>
            <w:r>
              <w:rPr>
                <w:sz w:val="21"/>
              </w:rPr>
              <w:t xml:space="preserve">8 </w:t>
            </w:r>
            <w:proofErr w:type="spellStart"/>
            <w:r>
              <w:rPr>
                <w:sz w:val="21"/>
              </w:rPr>
              <w:t>may</w:t>
            </w:r>
            <w:proofErr w:type="spellEnd"/>
            <w:r>
              <w:rPr>
                <w:sz w:val="21"/>
              </w:rPr>
              <w:t xml:space="preserve"> 2021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22"/>
              <w:jc w:val="center"/>
            </w:pPr>
            <w:r>
              <w:rPr>
                <w:sz w:val="21"/>
              </w:rPr>
              <w:t>37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SPN </w:t>
            </w:r>
            <w:proofErr w:type="spellStart"/>
            <w:r>
              <w:rPr>
                <w:sz w:val="21"/>
              </w:rPr>
              <w:t>MatagalpaWaswalí</w:t>
            </w:r>
            <w:proofErr w:type="spellEnd"/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Procesado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22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37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García Arancibia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Jorge Adolfo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Esquipulas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Matagalpa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30"/>
              <w:jc w:val="both"/>
            </w:pPr>
            <w:r>
              <w:rPr>
                <w:sz w:val="21"/>
              </w:rPr>
              <w:t xml:space="preserve">11 </w:t>
            </w:r>
            <w:proofErr w:type="spellStart"/>
            <w:r>
              <w:rPr>
                <w:sz w:val="21"/>
              </w:rPr>
              <w:t>ago</w:t>
            </w:r>
            <w:proofErr w:type="spellEnd"/>
            <w:r>
              <w:rPr>
                <w:sz w:val="21"/>
              </w:rPr>
              <w:t xml:space="preserve"> 2018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05"/>
            </w:pPr>
            <w:r>
              <w:rPr>
                <w:sz w:val="21"/>
              </w:rPr>
              <w:t>1038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SPN </w:t>
            </w:r>
            <w:proofErr w:type="spellStart"/>
            <w:r>
              <w:rPr>
                <w:sz w:val="21"/>
              </w:rPr>
              <w:t>MatagalpaWaswalí</w:t>
            </w:r>
            <w:proofErr w:type="spellEnd"/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38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García Cárdenas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Edilio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Jordani</w:t>
            </w:r>
            <w:proofErr w:type="spellEnd"/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Jinotega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Jinotega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05"/>
            </w:pPr>
            <w:r>
              <w:rPr>
                <w:sz w:val="21"/>
              </w:rPr>
              <w:t>2 oct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255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SPN </w:t>
            </w:r>
            <w:proofErr w:type="spellStart"/>
            <w:r>
              <w:rPr>
                <w:sz w:val="21"/>
              </w:rPr>
              <w:t>MatagalpaWaswalí</w:t>
            </w:r>
            <w:proofErr w:type="spellEnd"/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3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39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García González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Danny de los Ángeles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jc w:val="both"/>
            </w:pPr>
            <w:r>
              <w:rPr>
                <w:sz w:val="21"/>
              </w:rPr>
              <w:t>14 sept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273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Procesado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3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lastRenderedPageBreak/>
              <w:t>40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García Jirón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Dennis Antonio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45"/>
            </w:pPr>
            <w:r>
              <w:rPr>
                <w:sz w:val="21"/>
              </w:rPr>
              <w:t>12 oct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611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 galería 5 alta, celda 38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33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41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González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Samuel Enrique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90"/>
            </w:pPr>
            <w:r>
              <w:rPr>
                <w:sz w:val="21"/>
              </w:rPr>
              <w:t xml:space="preserve">2 </w:t>
            </w:r>
            <w:proofErr w:type="spellStart"/>
            <w:r>
              <w:rPr>
                <w:sz w:val="21"/>
              </w:rPr>
              <w:t>ago</w:t>
            </w:r>
            <w:proofErr w:type="spellEnd"/>
            <w:r>
              <w:rPr>
                <w:sz w:val="21"/>
              </w:rPr>
              <w:t xml:space="preserve">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65"/>
            </w:pPr>
            <w:r>
              <w:rPr>
                <w:sz w:val="21"/>
              </w:rPr>
              <w:t>682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Granada celda 8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42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González Alvarado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Ezequiel de Jesús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90"/>
            </w:pPr>
            <w:r>
              <w:rPr>
                <w:sz w:val="21"/>
              </w:rPr>
              <w:t xml:space="preserve">3 </w:t>
            </w:r>
            <w:proofErr w:type="spellStart"/>
            <w:r>
              <w:rPr>
                <w:sz w:val="21"/>
              </w:rPr>
              <w:t>ago</w:t>
            </w:r>
            <w:proofErr w:type="spellEnd"/>
            <w:r>
              <w:rPr>
                <w:sz w:val="21"/>
              </w:rPr>
              <w:t xml:space="preserve">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681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Granada celda 6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43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González Escobar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José Ángel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30"/>
              <w:jc w:val="both"/>
            </w:pPr>
            <w:r>
              <w:rPr>
                <w:sz w:val="21"/>
              </w:rPr>
              <w:t>13 nov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579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</w:tbl>
    <w:p w:rsidR="009638B2" w:rsidRDefault="009638B2">
      <w:pPr>
        <w:spacing w:after="0"/>
        <w:ind w:left="-1440" w:right="93"/>
      </w:pPr>
    </w:p>
    <w:tbl>
      <w:tblPr>
        <w:tblStyle w:val="TableGrid"/>
        <w:tblW w:w="13309" w:type="dxa"/>
        <w:tblInd w:w="-441" w:type="dxa"/>
        <w:tblCellMar>
          <w:left w:w="38" w:type="dxa"/>
          <w:right w:w="53" w:type="dxa"/>
        </w:tblCellMar>
        <w:tblLook w:val="04A0" w:firstRow="1" w:lastRow="0" w:firstColumn="1" w:lastColumn="0" w:noHBand="0" w:noVBand="1"/>
      </w:tblPr>
      <w:tblGrid>
        <w:gridCol w:w="437"/>
        <w:gridCol w:w="1560"/>
        <w:gridCol w:w="1485"/>
        <w:gridCol w:w="960"/>
        <w:gridCol w:w="1215"/>
        <w:gridCol w:w="1320"/>
        <w:gridCol w:w="1215"/>
        <w:gridCol w:w="735"/>
        <w:gridCol w:w="2085"/>
        <w:gridCol w:w="1140"/>
        <w:gridCol w:w="1157"/>
      </w:tblGrid>
      <w:tr w:rsidR="009638B2">
        <w:trPr>
          <w:trHeight w:val="343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  <w:tc>
          <w:tcPr>
            <w:tcW w:w="522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color w:val="666666"/>
                <w:sz w:val="21"/>
              </w:rPr>
              <w:t>Lista de Personas Presas Políticas, 14 de junio del 2021</w:t>
            </w:r>
          </w:p>
        </w:tc>
        <w:tc>
          <w:tcPr>
            <w:tcW w:w="7652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color w:val="666666"/>
                <w:sz w:val="21"/>
              </w:rPr>
              <w:t>Mecanismo para el Reconocimiento de Personas Presas Políticas, Nicaragua</w:t>
            </w:r>
          </w:p>
        </w:tc>
      </w:tr>
      <w:tr w:rsidR="009638B2">
        <w:trPr>
          <w:trHeight w:val="1185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</w:tcPr>
          <w:p w:rsidR="009638B2" w:rsidRDefault="009638B2"/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right="9"/>
              <w:jc w:val="center"/>
            </w:pPr>
            <w:r>
              <w:rPr>
                <w:b/>
                <w:color w:val="FFFFFF"/>
                <w:sz w:val="21"/>
              </w:rPr>
              <w:t>Apellido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right="12"/>
              <w:jc w:val="center"/>
            </w:pPr>
            <w:r>
              <w:rPr>
                <w:b/>
                <w:color w:val="FFFFFF"/>
                <w:sz w:val="21"/>
              </w:rPr>
              <w:t>Nombres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20" w:hanging="60"/>
            </w:pPr>
            <w:proofErr w:type="spellStart"/>
            <w:r>
              <w:rPr>
                <w:b/>
                <w:color w:val="FFFFFF"/>
                <w:sz w:val="21"/>
              </w:rPr>
              <w:t>Identida</w:t>
            </w:r>
            <w:proofErr w:type="spellEnd"/>
            <w:r>
              <w:rPr>
                <w:b/>
                <w:color w:val="FFFFFF"/>
                <w:sz w:val="21"/>
              </w:rPr>
              <w:t xml:space="preserve"> d de género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20"/>
            </w:pPr>
            <w:r>
              <w:rPr>
                <w:b/>
                <w:color w:val="FFFFFF"/>
                <w:sz w:val="21"/>
              </w:rPr>
              <w:t>Municipio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555" w:hanging="540"/>
            </w:pPr>
            <w:proofErr w:type="spellStart"/>
            <w:r>
              <w:rPr>
                <w:b/>
                <w:color w:val="FFFFFF"/>
                <w:sz w:val="21"/>
              </w:rPr>
              <w:t>Departament</w:t>
            </w:r>
            <w:proofErr w:type="spellEnd"/>
            <w:r>
              <w:rPr>
                <w:b/>
                <w:color w:val="FFFFFF"/>
                <w:sz w:val="21"/>
              </w:rPr>
              <w:t xml:space="preserve"> o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225" w:hanging="75"/>
            </w:pPr>
            <w:r>
              <w:rPr>
                <w:b/>
                <w:color w:val="FFFFFF"/>
                <w:sz w:val="21"/>
              </w:rPr>
              <w:t>Fecha de captura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</w:tcPr>
          <w:p w:rsidR="009638B2" w:rsidRDefault="002E4D50">
            <w:pPr>
              <w:ind w:left="45" w:firstLine="30"/>
            </w:pPr>
            <w:r>
              <w:rPr>
                <w:b/>
                <w:color w:val="FFFFFF"/>
                <w:sz w:val="21"/>
              </w:rPr>
              <w:t xml:space="preserve">Total días en cárcel 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05"/>
            </w:pPr>
            <w:r>
              <w:rPr>
                <w:b/>
                <w:color w:val="FFFFFF"/>
                <w:sz w:val="21"/>
              </w:rPr>
              <w:t>Ubicación específica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95" w:firstLine="30"/>
            </w:pPr>
            <w:r>
              <w:rPr>
                <w:b/>
                <w:color w:val="FFFFFF"/>
                <w:sz w:val="21"/>
              </w:rPr>
              <w:t>Status Judicial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</w:tcPr>
          <w:p w:rsidR="009638B2" w:rsidRDefault="002E4D50">
            <w:pPr>
              <w:ind w:left="150"/>
            </w:pPr>
            <w:r>
              <w:rPr>
                <w:b/>
                <w:color w:val="FFFFFF"/>
                <w:sz w:val="21"/>
              </w:rPr>
              <w:t xml:space="preserve">Persona </w:t>
            </w:r>
          </w:p>
          <w:p w:rsidR="009638B2" w:rsidRDefault="002E4D50">
            <w:pPr>
              <w:ind w:left="60"/>
            </w:pPr>
            <w:r>
              <w:rPr>
                <w:b/>
                <w:color w:val="FFFFFF"/>
                <w:sz w:val="21"/>
              </w:rPr>
              <w:t>Excarcelad</w:t>
            </w:r>
          </w:p>
          <w:p w:rsidR="009638B2" w:rsidRDefault="002E4D50">
            <w:pPr>
              <w:ind w:right="61"/>
              <w:jc w:val="center"/>
            </w:pPr>
            <w:r>
              <w:rPr>
                <w:b/>
                <w:color w:val="FFFFFF"/>
                <w:sz w:val="21"/>
              </w:rPr>
              <w:t xml:space="preserve">a </w:t>
            </w:r>
          </w:p>
          <w:p w:rsidR="009638B2" w:rsidRDefault="002E4D50">
            <w:pPr>
              <w:ind w:left="30"/>
              <w:jc w:val="both"/>
            </w:pPr>
            <w:r>
              <w:rPr>
                <w:b/>
                <w:color w:val="FFFFFF"/>
                <w:sz w:val="21"/>
              </w:rPr>
              <w:t>Recapturad</w:t>
            </w:r>
          </w:p>
        </w:tc>
      </w:tr>
      <w:tr w:rsidR="009638B2">
        <w:trPr>
          <w:trHeight w:val="602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44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González Zeledón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Hader</w:t>
            </w:r>
            <w:proofErr w:type="spellEnd"/>
            <w:r>
              <w:rPr>
                <w:sz w:val="21"/>
              </w:rPr>
              <w:t xml:space="preserve">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>Humberto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30"/>
              <w:jc w:val="both"/>
            </w:pPr>
            <w:r>
              <w:rPr>
                <w:sz w:val="21"/>
              </w:rPr>
              <w:t xml:space="preserve">16 </w:t>
            </w:r>
            <w:proofErr w:type="spellStart"/>
            <w:r>
              <w:rPr>
                <w:sz w:val="21"/>
              </w:rPr>
              <w:t>ago</w:t>
            </w:r>
            <w:proofErr w:type="spellEnd"/>
            <w:r>
              <w:rPr>
                <w:sz w:val="21"/>
              </w:rPr>
              <w:t xml:space="preserve">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right="36"/>
              <w:jc w:val="center"/>
            </w:pPr>
            <w:r>
              <w:rPr>
                <w:b/>
                <w:color w:val="FFFFFF"/>
                <w:sz w:val="21"/>
              </w:rPr>
              <w:t xml:space="preserve">al </w:t>
            </w:r>
          </w:p>
          <w:p w:rsidR="009638B2" w:rsidRDefault="002E4D50">
            <w:pPr>
              <w:ind w:left="165"/>
            </w:pPr>
            <w:r>
              <w:rPr>
                <w:sz w:val="21"/>
              </w:rPr>
              <w:t>302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 la 300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right="1"/>
              <w:jc w:val="center"/>
            </w:pPr>
            <w:r>
              <w:rPr>
                <w:b/>
                <w:color w:val="FFFFFF"/>
                <w:sz w:val="21"/>
              </w:rPr>
              <w:t>a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45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Granera</w:t>
            </w:r>
            <w:proofErr w:type="spellEnd"/>
            <w:r>
              <w:rPr>
                <w:sz w:val="21"/>
              </w:rPr>
              <w:t xml:space="preserve"> Padilla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Violeta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Mujer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1"/>
              <w:jc w:val="right"/>
            </w:pPr>
            <w:r>
              <w:rPr>
                <w:sz w:val="21"/>
              </w:rPr>
              <w:t>8 jun 2021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4"/>
              <w:jc w:val="center"/>
            </w:pPr>
            <w:r>
              <w:rPr>
                <w:sz w:val="21"/>
              </w:rPr>
              <w:t>6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DAJ nuevas instalaciones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Detenida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46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Gutiérrez Collado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Benjamín Ernesto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50"/>
              <w:jc w:val="both"/>
            </w:pPr>
            <w:r>
              <w:rPr>
                <w:sz w:val="21"/>
              </w:rPr>
              <w:t>13 ene 2021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152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SPN La Modelo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>Galería 3A celda 55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47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Hernández Arévalo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Julia Christina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Mujer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1"/>
              <w:jc w:val="right"/>
            </w:pPr>
            <w:r>
              <w:rPr>
                <w:sz w:val="21"/>
              </w:rPr>
              <w:t>7 ene 2021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158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Esperanza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Condenada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1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48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Hernández Figueroa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Edwin Antonio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León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León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45"/>
            </w:pPr>
            <w:r>
              <w:rPr>
                <w:sz w:val="21"/>
              </w:rPr>
              <w:t>11 jun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734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 6 celda 7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49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Lacayo Rodríguez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 w:right="6"/>
            </w:pPr>
            <w:r>
              <w:rPr>
                <w:sz w:val="21"/>
              </w:rPr>
              <w:t>Edward Enrique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15 mar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822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 300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50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Leiva Chavarría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 xml:space="preserve">Moisés Alfredo 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Matagalpa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Matagalpa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jc w:val="both"/>
            </w:pPr>
            <w:r>
              <w:rPr>
                <w:sz w:val="21"/>
              </w:rPr>
              <w:t>28 sept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625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SPN </w:t>
            </w:r>
            <w:proofErr w:type="spellStart"/>
            <w:r>
              <w:rPr>
                <w:sz w:val="21"/>
              </w:rPr>
              <w:t>MatagalpaWaswalí</w:t>
            </w:r>
            <w:proofErr w:type="spellEnd"/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1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33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51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López Cano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Carlos Antonio 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León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León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jc w:val="both"/>
            </w:pPr>
            <w:r>
              <w:rPr>
                <w:sz w:val="21"/>
              </w:rPr>
              <w:t xml:space="preserve">22 </w:t>
            </w:r>
            <w:proofErr w:type="spellStart"/>
            <w:r>
              <w:rPr>
                <w:sz w:val="21"/>
              </w:rPr>
              <w:t>may</w:t>
            </w:r>
            <w:proofErr w:type="spellEnd"/>
            <w:r>
              <w:rPr>
                <w:sz w:val="21"/>
              </w:rPr>
              <w:t xml:space="preserve">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65"/>
            </w:pPr>
            <w:r>
              <w:rPr>
                <w:sz w:val="21"/>
              </w:rPr>
              <w:t>754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Chinandega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52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López Guzmán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Jonathan </w:t>
            </w:r>
            <w:proofErr w:type="spellStart"/>
            <w:r>
              <w:rPr>
                <w:sz w:val="21"/>
              </w:rPr>
              <w:t>Snayder</w:t>
            </w:r>
            <w:proofErr w:type="spellEnd"/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Matagalpa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Matagalpa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45"/>
            </w:pPr>
            <w:r>
              <w:rPr>
                <w:sz w:val="21"/>
              </w:rPr>
              <w:t>22 jun 2018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05"/>
            </w:pPr>
            <w:r>
              <w:rPr>
                <w:sz w:val="21"/>
              </w:rPr>
              <w:t>1088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Modelo, galería 1 celda 17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lastRenderedPageBreak/>
              <w:t>53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 xml:space="preserve">López </w:t>
            </w:r>
            <w:proofErr w:type="spellStart"/>
            <w:r>
              <w:rPr>
                <w:sz w:val="21"/>
              </w:rPr>
              <w:t>Ñamendiz</w:t>
            </w:r>
            <w:proofErr w:type="spellEnd"/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Marvin </w:t>
            </w:r>
            <w:proofErr w:type="spellStart"/>
            <w:r>
              <w:rPr>
                <w:sz w:val="21"/>
              </w:rPr>
              <w:t>Zamir</w:t>
            </w:r>
            <w:proofErr w:type="spellEnd"/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30"/>
              <w:jc w:val="both"/>
            </w:pPr>
            <w:r>
              <w:rPr>
                <w:sz w:val="21"/>
              </w:rPr>
              <w:t xml:space="preserve">15 </w:t>
            </w:r>
            <w:proofErr w:type="spellStart"/>
            <w:r>
              <w:rPr>
                <w:sz w:val="21"/>
              </w:rPr>
              <w:t>ago</w:t>
            </w:r>
            <w:proofErr w:type="spellEnd"/>
            <w:r>
              <w:rPr>
                <w:sz w:val="21"/>
              </w:rPr>
              <w:t xml:space="preserve">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303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 Galería 6 celda 2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1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54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Maradiaga</w:t>
            </w:r>
            <w:proofErr w:type="spellEnd"/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Félix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1"/>
              <w:jc w:val="right"/>
            </w:pPr>
            <w:r>
              <w:rPr>
                <w:sz w:val="21"/>
              </w:rPr>
              <w:t>8 jun 2021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4"/>
              <w:jc w:val="center"/>
            </w:pPr>
            <w:r>
              <w:rPr>
                <w:sz w:val="21"/>
              </w:rPr>
              <w:t>6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DAJ nuevas instalaciones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Detenido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855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55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Marenco</w:t>
            </w:r>
            <w:proofErr w:type="spellEnd"/>
            <w:r>
              <w:rPr>
                <w:sz w:val="21"/>
              </w:rPr>
              <w:t xml:space="preserve"> Rojas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Jorge Junior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45"/>
            </w:pPr>
            <w:r>
              <w:rPr>
                <w:sz w:val="21"/>
              </w:rPr>
              <w:t>17 jun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362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SPN La Modelo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>Galería 5 celda 20 planta baja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1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56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Martínez Arana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Adrián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>Alexander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19 mar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452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1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57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Martínez Arana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Ángel </w:t>
            </w:r>
          </w:p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Sebastían</w:t>
            </w:r>
            <w:proofErr w:type="spellEnd"/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19 mar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452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1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</w:tbl>
    <w:p w:rsidR="009638B2" w:rsidRDefault="009638B2">
      <w:pPr>
        <w:spacing w:after="0"/>
        <w:ind w:left="-1440" w:right="93"/>
      </w:pPr>
    </w:p>
    <w:tbl>
      <w:tblPr>
        <w:tblStyle w:val="TableGrid"/>
        <w:tblW w:w="13309" w:type="dxa"/>
        <w:tblInd w:w="-441" w:type="dxa"/>
        <w:tblCellMar>
          <w:left w:w="38" w:type="dxa"/>
          <w:right w:w="8" w:type="dxa"/>
        </w:tblCellMar>
        <w:tblLook w:val="04A0" w:firstRow="1" w:lastRow="0" w:firstColumn="1" w:lastColumn="0" w:noHBand="0" w:noVBand="1"/>
      </w:tblPr>
      <w:tblGrid>
        <w:gridCol w:w="437"/>
        <w:gridCol w:w="1560"/>
        <w:gridCol w:w="1485"/>
        <w:gridCol w:w="960"/>
        <w:gridCol w:w="1215"/>
        <w:gridCol w:w="1320"/>
        <w:gridCol w:w="1215"/>
        <w:gridCol w:w="735"/>
        <w:gridCol w:w="2085"/>
        <w:gridCol w:w="1140"/>
        <w:gridCol w:w="1157"/>
      </w:tblGrid>
      <w:tr w:rsidR="009638B2">
        <w:trPr>
          <w:trHeight w:val="343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  <w:tc>
          <w:tcPr>
            <w:tcW w:w="522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color w:val="666666"/>
                <w:sz w:val="21"/>
              </w:rPr>
              <w:t>Lista de Personas Presas Políticas, 14 de junio del 2021</w:t>
            </w:r>
          </w:p>
        </w:tc>
        <w:tc>
          <w:tcPr>
            <w:tcW w:w="7652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color w:val="666666"/>
                <w:sz w:val="21"/>
              </w:rPr>
              <w:t>Mecanismo para el Reconocimiento de Personas Presas Políticas, Nicaragua</w:t>
            </w:r>
          </w:p>
        </w:tc>
      </w:tr>
      <w:tr w:rsidR="009638B2">
        <w:trPr>
          <w:trHeight w:val="1185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</w:tcPr>
          <w:p w:rsidR="009638B2" w:rsidRDefault="009638B2"/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right="54"/>
              <w:jc w:val="center"/>
            </w:pPr>
            <w:r>
              <w:rPr>
                <w:b/>
                <w:color w:val="FFFFFF"/>
                <w:sz w:val="21"/>
              </w:rPr>
              <w:t>Apellido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right="56"/>
              <w:jc w:val="center"/>
            </w:pPr>
            <w:r>
              <w:rPr>
                <w:b/>
                <w:color w:val="FFFFFF"/>
                <w:sz w:val="21"/>
              </w:rPr>
              <w:t>Nombres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20" w:hanging="60"/>
            </w:pPr>
            <w:proofErr w:type="spellStart"/>
            <w:r>
              <w:rPr>
                <w:b/>
                <w:color w:val="FFFFFF"/>
                <w:sz w:val="21"/>
              </w:rPr>
              <w:t>Identida</w:t>
            </w:r>
            <w:proofErr w:type="spellEnd"/>
            <w:r>
              <w:rPr>
                <w:b/>
                <w:color w:val="FFFFFF"/>
                <w:sz w:val="21"/>
              </w:rPr>
              <w:t xml:space="preserve"> d de género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20"/>
            </w:pPr>
            <w:r>
              <w:rPr>
                <w:b/>
                <w:color w:val="FFFFFF"/>
                <w:sz w:val="21"/>
              </w:rPr>
              <w:t>Municipio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555" w:hanging="540"/>
            </w:pPr>
            <w:proofErr w:type="spellStart"/>
            <w:r>
              <w:rPr>
                <w:b/>
                <w:color w:val="FFFFFF"/>
                <w:sz w:val="21"/>
              </w:rPr>
              <w:t>Departament</w:t>
            </w:r>
            <w:proofErr w:type="spellEnd"/>
            <w:r>
              <w:rPr>
                <w:b/>
                <w:color w:val="FFFFFF"/>
                <w:sz w:val="21"/>
              </w:rPr>
              <w:t xml:space="preserve"> o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225" w:hanging="75"/>
            </w:pPr>
            <w:r>
              <w:rPr>
                <w:b/>
                <w:color w:val="FFFFFF"/>
                <w:sz w:val="21"/>
              </w:rPr>
              <w:t>Fecha de captura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</w:tcPr>
          <w:p w:rsidR="009638B2" w:rsidRDefault="002E4D50">
            <w:pPr>
              <w:ind w:left="45" w:firstLine="30"/>
            </w:pPr>
            <w:r>
              <w:rPr>
                <w:b/>
                <w:color w:val="FFFFFF"/>
                <w:sz w:val="21"/>
              </w:rPr>
              <w:t xml:space="preserve">Total días en cárcel 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05"/>
            </w:pPr>
            <w:r>
              <w:rPr>
                <w:b/>
                <w:color w:val="FFFFFF"/>
                <w:sz w:val="21"/>
              </w:rPr>
              <w:t>Ubicación específica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95" w:firstLine="30"/>
            </w:pPr>
            <w:r>
              <w:rPr>
                <w:b/>
                <w:color w:val="FFFFFF"/>
                <w:sz w:val="21"/>
              </w:rPr>
              <w:t>Status Judicial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</w:tcPr>
          <w:p w:rsidR="009638B2" w:rsidRDefault="002E4D50">
            <w:pPr>
              <w:ind w:left="150"/>
            </w:pPr>
            <w:r>
              <w:rPr>
                <w:b/>
                <w:color w:val="FFFFFF"/>
                <w:sz w:val="21"/>
              </w:rPr>
              <w:t xml:space="preserve">Persona </w:t>
            </w:r>
          </w:p>
          <w:p w:rsidR="009638B2" w:rsidRDefault="002E4D50">
            <w:pPr>
              <w:ind w:left="60"/>
            </w:pPr>
            <w:r>
              <w:rPr>
                <w:b/>
                <w:color w:val="FFFFFF"/>
                <w:sz w:val="21"/>
              </w:rPr>
              <w:t>Excarcelad</w:t>
            </w:r>
          </w:p>
          <w:p w:rsidR="009638B2" w:rsidRDefault="002E4D50">
            <w:pPr>
              <w:ind w:right="105"/>
              <w:jc w:val="center"/>
            </w:pPr>
            <w:r>
              <w:rPr>
                <w:b/>
                <w:color w:val="FFFFFF"/>
                <w:sz w:val="21"/>
              </w:rPr>
              <w:t xml:space="preserve">a </w:t>
            </w:r>
          </w:p>
          <w:p w:rsidR="009638B2" w:rsidRDefault="002E4D50">
            <w:pPr>
              <w:ind w:left="30"/>
              <w:jc w:val="both"/>
            </w:pPr>
            <w:r>
              <w:rPr>
                <w:b/>
                <w:color w:val="FFFFFF"/>
                <w:sz w:val="21"/>
              </w:rPr>
              <w:t>Recapturad</w:t>
            </w:r>
          </w:p>
        </w:tc>
      </w:tr>
      <w:tr w:rsidR="009638B2">
        <w:trPr>
          <w:trHeight w:val="602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58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Martínez Arana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Richard de Jesús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19 mar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right="81"/>
              <w:jc w:val="center"/>
            </w:pPr>
            <w:r>
              <w:rPr>
                <w:b/>
                <w:color w:val="FFFFFF"/>
                <w:sz w:val="21"/>
              </w:rPr>
              <w:t xml:space="preserve">al </w:t>
            </w:r>
          </w:p>
          <w:p w:rsidR="009638B2" w:rsidRDefault="002E4D50">
            <w:pPr>
              <w:ind w:left="165"/>
            </w:pPr>
            <w:r>
              <w:rPr>
                <w:sz w:val="21"/>
              </w:rPr>
              <w:t>452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480" w:right="407"/>
            </w:pPr>
            <w:r>
              <w:rPr>
                <w:b/>
                <w:color w:val="FFFFFF"/>
                <w:sz w:val="21"/>
              </w:rPr>
              <w:t xml:space="preserve">a </w:t>
            </w: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59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Mejía Montoya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Gerardo Antonio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45"/>
              <w:jc w:val="both"/>
            </w:pPr>
            <w:r>
              <w:rPr>
                <w:sz w:val="21"/>
              </w:rPr>
              <w:t>30 abr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776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 w:right="48"/>
            </w:pPr>
            <w:r>
              <w:rPr>
                <w:sz w:val="21"/>
              </w:rPr>
              <w:t>SPN Granada galería 3, celda 11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855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60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Membreño</w:t>
            </w:r>
            <w:proofErr w:type="spellEnd"/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Nilson José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El Viejo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Chinandega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30"/>
              <w:jc w:val="both"/>
            </w:pPr>
            <w:r>
              <w:rPr>
                <w:sz w:val="21"/>
              </w:rPr>
              <w:t>28 nov 2018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929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SPN La Modelo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>Galería 6 celda 11 planta baja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855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61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Mendoza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Steven Moisés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75"/>
            </w:pPr>
            <w:r>
              <w:rPr>
                <w:sz w:val="21"/>
              </w:rPr>
              <w:t>9 mar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462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SPN La Modelo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>Galería 5 planta alta celda 51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855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62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Mendoza Beteta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Gustavo Adolfo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75"/>
            </w:pPr>
            <w:r>
              <w:rPr>
                <w:sz w:val="21"/>
              </w:rPr>
              <w:t>29 jul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320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SPN La Modelo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 xml:space="preserve">Galería 3 alta, celda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>65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33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63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Mendoza Espinoza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Wilmer Alfredo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 w:right="30"/>
            </w:pPr>
            <w:r>
              <w:rPr>
                <w:sz w:val="21"/>
              </w:rPr>
              <w:t>Ciudad Darío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Matagalpa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jc w:val="both"/>
            </w:pPr>
            <w:r>
              <w:rPr>
                <w:sz w:val="21"/>
              </w:rPr>
              <w:t xml:space="preserve">11 </w:t>
            </w:r>
            <w:proofErr w:type="spellStart"/>
            <w:r>
              <w:rPr>
                <w:sz w:val="21"/>
              </w:rPr>
              <w:t>may</w:t>
            </w:r>
            <w:proofErr w:type="spellEnd"/>
            <w:r>
              <w:rPr>
                <w:sz w:val="21"/>
              </w:rPr>
              <w:t xml:space="preserve">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399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 máxima seguridad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33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lastRenderedPageBreak/>
              <w:t>64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Meneses Machado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Cristian David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30"/>
              <w:jc w:val="both"/>
            </w:pPr>
            <w:r>
              <w:rPr>
                <w:sz w:val="21"/>
              </w:rPr>
              <w:t xml:space="preserve">16 </w:t>
            </w:r>
            <w:proofErr w:type="spellStart"/>
            <w:r>
              <w:rPr>
                <w:sz w:val="21"/>
              </w:rPr>
              <w:t>ago</w:t>
            </w:r>
            <w:proofErr w:type="spellEnd"/>
            <w:r>
              <w:rPr>
                <w:sz w:val="21"/>
              </w:rPr>
              <w:t xml:space="preserve">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302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 la 300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855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65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Meza Lagos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Luis Enrique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San </w:t>
            </w:r>
          </w:p>
          <w:p w:rsidR="009638B2" w:rsidRDefault="002E4D50">
            <w:pPr>
              <w:ind w:left="15"/>
              <w:jc w:val="both"/>
            </w:pPr>
            <w:proofErr w:type="spellStart"/>
            <w:r>
              <w:rPr>
                <w:sz w:val="21"/>
              </w:rPr>
              <w:t>Sebastían</w:t>
            </w:r>
            <w:proofErr w:type="spellEnd"/>
            <w:r>
              <w:rPr>
                <w:sz w:val="21"/>
              </w:rPr>
              <w:t xml:space="preserve"> de </w:t>
            </w:r>
          </w:p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Yalí</w:t>
            </w:r>
            <w:proofErr w:type="spellEnd"/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Jinotega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30"/>
              <w:jc w:val="both"/>
            </w:pPr>
            <w:r>
              <w:rPr>
                <w:sz w:val="21"/>
              </w:rPr>
              <w:t>27 ene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504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SPN </w:t>
            </w:r>
            <w:proofErr w:type="spellStart"/>
            <w:r>
              <w:rPr>
                <w:sz w:val="21"/>
              </w:rPr>
              <w:t>MatagalpaWaswalí</w:t>
            </w:r>
            <w:proofErr w:type="spellEnd"/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66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Montealto</w:t>
            </w:r>
            <w:proofErr w:type="spellEnd"/>
            <w:r>
              <w:rPr>
                <w:sz w:val="21"/>
              </w:rPr>
              <w:t xml:space="preserve"> Núñez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proofErr w:type="spellStart"/>
            <w:r>
              <w:rPr>
                <w:sz w:val="21"/>
              </w:rPr>
              <w:t>Nestor</w:t>
            </w:r>
            <w:proofErr w:type="spellEnd"/>
            <w:r>
              <w:rPr>
                <w:sz w:val="21"/>
              </w:rPr>
              <w:t xml:space="preserve"> Eduardo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30"/>
              <w:jc w:val="both"/>
            </w:pPr>
            <w:r>
              <w:rPr>
                <w:sz w:val="21"/>
              </w:rPr>
              <w:t>20 nov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572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 la 300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67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Montenegro Muñoz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proofErr w:type="spellStart"/>
            <w:r>
              <w:rPr>
                <w:sz w:val="21"/>
              </w:rPr>
              <w:t>Dorling</w:t>
            </w:r>
            <w:proofErr w:type="spellEnd"/>
            <w:r>
              <w:rPr>
                <w:sz w:val="21"/>
              </w:rPr>
              <w:t xml:space="preserve"> Antonio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Wiwilí</w:t>
            </w:r>
            <w:proofErr w:type="spellEnd"/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Jinotega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30"/>
              <w:jc w:val="both"/>
            </w:pPr>
            <w:r>
              <w:rPr>
                <w:sz w:val="21"/>
              </w:rPr>
              <w:t>29 nov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197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PN Jinotega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68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Montenegro </w:t>
            </w:r>
          </w:p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Muñoz/Centeno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Oliver José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Wiwilí</w:t>
            </w:r>
            <w:proofErr w:type="spellEnd"/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Jinotega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45"/>
            </w:pPr>
            <w:r>
              <w:rPr>
                <w:sz w:val="21"/>
              </w:rPr>
              <w:t>21 jun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358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SPN </w:t>
            </w:r>
            <w:proofErr w:type="spellStart"/>
            <w:r>
              <w:rPr>
                <w:sz w:val="21"/>
              </w:rPr>
              <w:t>MatagalpaWaswalí</w:t>
            </w:r>
            <w:proofErr w:type="spellEnd"/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855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69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Montenegro Rivera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Walter Antonio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Wiwilí</w:t>
            </w:r>
            <w:proofErr w:type="spellEnd"/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Jinotega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75"/>
            </w:pPr>
            <w:r>
              <w:rPr>
                <w:sz w:val="21"/>
              </w:rPr>
              <w:t>1 nov 2018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956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SPN </w:t>
            </w:r>
            <w:proofErr w:type="spellStart"/>
            <w:r>
              <w:rPr>
                <w:sz w:val="21"/>
              </w:rPr>
              <w:t>MatagalpaWaswalí</w:t>
            </w:r>
            <w:proofErr w:type="spellEnd"/>
            <w:r>
              <w:rPr>
                <w:sz w:val="21"/>
              </w:rPr>
              <w:t xml:space="preserve"> Galería 2 celda 9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</w:tbl>
    <w:p w:rsidR="009638B2" w:rsidRDefault="009638B2">
      <w:pPr>
        <w:spacing w:after="0"/>
        <w:ind w:left="-1440" w:right="93"/>
      </w:pPr>
    </w:p>
    <w:tbl>
      <w:tblPr>
        <w:tblStyle w:val="TableGrid"/>
        <w:tblW w:w="13309" w:type="dxa"/>
        <w:tblInd w:w="-441" w:type="dxa"/>
        <w:tblCellMar>
          <w:left w:w="38" w:type="dxa"/>
          <w:right w:w="39" w:type="dxa"/>
        </w:tblCellMar>
        <w:tblLook w:val="04A0" w:firstRow="1" w:lastRow="0" w:firstColumn="1" w:lastColumn="0" w:noHBand="0" w:noVBand="1"/>
      </w:tblPr>
      <w:tblGrid>
        <w:gridCol w:w="437"/>
        <w:gridCol w:w="1560"/>
        <w:gridCol w:w="1485"/>
        <w:gridCol w:w="960"/>
        <w:gridCol w:w="1215"/>
        <w:gridCol w:w="1320"/>
        <w:gridCol w:w="1215"/>
        <w:gridCol w:w="735"/>
        <w:gridCol w:w="2085"/>
        <w:gridCol w:w="1140"/>
        <w:gridCol w:w="1157"/>
      </w:tblGrid>
      <w:tr w:rsidR="009638B2">
        <w:trPr>
          <w:trHeight w:val="343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9638B2"/>
        </w:tc>
        <w:tc>
          <w:tcPr>
            <w:tcW w:w="522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color w:val="666666"/>
                <w:sz w:val="21"/>
              </w:rPr>
              <w:t>Lista de Personas Presas Políticas, 14 de junio del 2021</w:t>
            </w:r>
          </w:p>
        </w:tc>
        <w:tc>
          <w:tcPr>
            <w:tcW w:w="7652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color w:val="666666"/>
                <w:sz w:val="21"/>
              </w:rPr>
              <w:t>Mecanismo para el Reconocimiento de Personas Presas Políticas, Nicaragua</w:t>
            </w:r>
          </w:p>
        </w:tc>
      </w:tr>
      <w:tr w:rsidR="009638B2">
        <w:trPr>
          <w:trHeight w:val="1185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9638B2"/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right="23"/>
              <w:jc w:val="center"/>
            </w:pPr>
            <w:r>
              <w:rPr>
                <w:b/>
                <w:color w:val="FFFFFF"/>
                <w:sz w:val="21"/>
              </w:rPr>
              <w:t>Apellido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right="26"/>
              <w:jc w:val="center"/>
            </w:pPr>
            <w:r>
              <w:rPr>
                <w:b/>
                <w:color w:val="FFFFFF"/>
                <w:sz w:val="21"/>
              </w:rPr>
              <w:t>Nombres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20" w:hanging="60"/>
            </w:pPr>
            <w:proofErr w:type="spellStart"/>
            <w:r>
              <w:rPr>
                <w:b/>
                <w:color w:val="FFFFFF"/>
                <w:sz w:val="21"/>
              </w:rPr>
              <w:t>Identida</w:t>
            </w:r>
            <w:proofErr w:type="spellEnd"/>
            <w:r>
              <w:rPr>
                <w:b/>
                <w:color w:val="FFFFFF"/>
                <w:sz w:val="21"/>
              </w:rPr>
              <w:t xml:space="preserve"> d de género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20"/>
            </w:pPr>
            <w:r>
              <w:rPr>
                <w:b/>
                <w:color w:val="FFFFFF"/>
                <w:sz w:val="21"/>
              </w:rPr>
              <w:t>Municipio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555" w:hanging="540"/>
            </w:pPr>
            <w:proofErr w:type="spellStart"/>
            <w:r>
              <w:rPr>
                <w:b/>
                <w:color w:val="FFFFFF"/>
                <w:sz w:val="21"/>
              </w:rPr>
              <w:t>Departament</w:t>
            </w:r>
            <w:proofErr w:type="spellEnd"/>
            <w:r>
              <w:rPr>
                <w:b/>
                <w:color w:val="FFFFFF"/>
                <w:sz w:val="21"/>
              </w:rPr>
              <w:t xml:space="preserve"> o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225" w:hanging="75"/>
            </w:pPr>
            <w:r>
              <w:rPr>
                <w:b/>
                <w:color w:val="FFFFFF"/>
                <w:sz w:val="21"/>
              </w:rPr>
              <w:t>Fecha de captura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</w:tcPr>
          <w:p w:rsidR="009638B2" w:rsidRDefault="002E4D50">
            <w:pPr>
              <w:ind w:left="45" w:firstLine="30"/>
            </w:pPr>
            <w:r>
              <w:rPr>
                <w:b/>
                <w:color w:val="FFFFFF"/>
                <w:sz w:val="21"/>
              </w:rPr>
              <w:t xml:space="preserve">Total días en cárcel 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05"/>
            </w:pPr>
            <w:r>
              <w:rPr>
                <w:b/>
                <w:color w:val="FFFFFF"/>
                <w:sz w:val="21"/>
              </w:rPr>
              <w:t>Ubicación específica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95" w:firstLine="30"/>
            </w:pPr>
            <w:r>
              <w:rPr>
                <w:b/>
                <w:color w:val="FFFFFF"/>
                <w:sz w:val="21"/>
              </w:rPr>
              <w:t>Status Judicial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</w:tcPr>
          <w:p w:rsidR="009638B2" w:rsidRDefault="002E4D50">
            <w:pPr>
              <w:ind w:left="150"/>
            </w:pPr>
            <w:r>
              <w:rPr>
                <w:b/>
                <w:color w:val="FFFFFF"/>
                <w:sz w:val="21"/>
              </w:rPr>
              <w:t xml:space="preserve">Persona </w:t>
            </w:r>
          </w:p>
          <w:p w:rsidR="009638B2" w:rsidRDefault="002E4D50">
            <w:pPr>
              <w:ind w:left="60"/>
            </w:pPr>
            <w:r>
              <w:rPr>
                <w:b/>
                <w:color w:val="FFFFFF"/>
                <w:sz w:val="21"/>
              </w:rPr>
              <w:t>Excarcelad</w:t>
            </w:r>
          </w:p>
          <w:p w:rsidR="009638B2" w:rsidRDefault="002E4D50">
            <w:pPr>
              <w:ind w:right="75"/>
              <w:jc w:val="center"/>
            </w:pPr>
            <w:r>
              <w:rPr>
                <w:b/>
                <w:color w:val="FFFFFF"/>
                <w:sz w:val="21"/>
              </w:rPr>
              <w:t xml:space="preserve">a </w:t>
            </w:r>
          </w:p>
          <w:p w:rsidR="009638B2" w:rsidRDefault="002E4D50">
            <w:pPr>
              <w:ind w:left="30"/>
              <w:jc w:val="both"/>
            </w:pPr>
            <w:r>
              <w:rPr>
                <w:b/>
                <w:color w:val="FFFFFF"/>
                <w:sz w:val="21"/>
              </w:rPr>
              <w:t>Recapturad</w:t>
            </w:r>
          </w:p>
        </w:tc>
      </w:tr>
      <w:tr w:rsidR="009638B2">
        <w:trPr>
          <w:trHeight w:val="332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70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Morales Gadea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Eduardo José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right="15"/>
              <w:jc w:val="right"/>
            </w:pPr>
            <w:r>
              <w:rPr>
                <w:sz w:val="21"/>
              </w:rPr>
              <w:t>7 ene 2021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right="50"/>
              <w:jc w:val="center"/>
            </w:pPr>
            <w:r>
              <w:rPr>
                <w:b/>
                <w:color w:val="FFFFFF"/>
                <w:sz w:val="21"/>
              </w:rPr>
              <w:t xml:space="preserve">al </w:t>
            </w:r>
          </w:p>
          <w:p w:rsidR="009638B2" w:rsidRDefault="002E4D50">
            <w:pPr>
              <w:ind w:left="165"/>
            </w:pPr>
            <w:r>
              <w:rPr>
                <w:sz w:val="21"/>
              </w:rPr>
              <w:t>158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480" w:right="377"/>
            </w:pPr>
            <w:r>
              <w:rPr>
                <w:b/>
                <w:color w:val="FFFFFF"/>
                <w:sz w:val="21"/>
              </w:rPr>
              <w:t xml:space="preserve">a </w:t>
            </w: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71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proofErr w:type="spellStart"/>
            <w:r>
              <w:rPr>
                <w:sz w:val="21"/>
              </w:rPr>
              <w:t>Narvaez</w:t>
            </w:r>
            <w:proofErr w:type="spellEnd"/>
            <w:r>
              <w:rPr>
                <w:sz w:val="21"/>
              </w:rPr>
              <w:t xml:space="preserve"> Franklin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 w:right="18"/>
            </w:pPr>
            <w:r>
              <w:rPr>
                <w:sz w:val="21"/>
              </w:rPr>
              <w:t>Marlon Antonio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75"/>
            </w:pPr>
            <w:r>
              <w:rPr>
                <w:sz w:val="21"/>
              </w:rPr>
              <w:t>15 jul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334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 w:right="10"/>
            </w:pPr>
            <w:r>
              <w:rPr>
                <w:sz w:val="21"/>
              </w:rPr>
              <w:t>SPN La Modelo Galería 6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3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72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Navarrete Blandón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Jaime Enrique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75"/>
            </w:pPr>
            <w:r>
              <w:rPr>
                <w:sz w:val="21"/>
              </w:rPr>
              <w:t>24 jul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691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 300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3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73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Palacios Hernández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Denis Javier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75"/>
            </w:pPr>
            <w:r>
              <w:rPr>
                <w:sz w:val="21"/>
              </w:rPr>
              <w:t>23 jul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692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Granada celda 4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74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Pallais</w:t>
            </w:r>
            <w:proofErr w:type="spellEnd"/>
            <w:r>
              <w:rPr>
                <w:sz w:val="21"/>
              </w:rPr>
              <w:t xml:space="preserve"> Arana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José Bernard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León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León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15"/>
              <w:jc w:val="right"/>
            </w:pPr>
            <w:r>
              <w:rPr>
                <w:sz w:val="21"/>
              </w:rPr>
              <w:t>9 jun 2021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10"/>
              <w:jc w:val="center"/>
            </w:pPr>
            <w:r>
              <w:rPr>
                <w:sz w:val="21"/>
              </w:rPr>
              <w:t>5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DAJ nuevas instalaciones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Detenido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9638B2"/>
        </w:tc>
      </w:tr>
      <w:tr w:rsidR="009638B2">
        <w:trPr>
          <w:trHeight w:val="33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75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Pérez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Uriel José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30"/>
              <w:jc w:val="both"/>
            </w:pPr>
            <w:r>
              <w:rPr>
                <w:sz w:val="21"/>
              </w:rPr>
              <w:t>13 nov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65"/>
            </w:pPr>
            <w:r>
              <w:rPr>
                <w:sz w:val="21"/>
              </w:rPr>
              <w:t>579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 300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lastRenderedPageBreak/>
              <w:t>76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Pérez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Wilber</w:t>
            </w:r>
            <w:proofErr w:type="spellEnd"/>
            <w:r>
              <w:rPr>
                <w:sz w:val="21"/>
              </w:rPr>
              <w:t xml:space="preserve"> Alberto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3"/>
            </w:pPr>
            <w:r>
              <w:rPr>
                <w:sz w:val="21"/>
              </w:rPr>
              <w:t>15 dic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181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 w:right="12"/>
            </w:pPr>
            <w:r>
              <w:rPr>
                <w:sz w:val="21"/>
              </w:rPr>
              <w:t>SPN La Modelo celda 5 baja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Procesado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77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Pérez Valdivia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Santos Isabel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San José de </w:t>
            </w:r>
            <w:proofErr w:type="spellStart"/>
            <w:r>
              <w:rPr>
                <w:sz w:val="21"/>
              </w:rPr>
              <w:t>Bocay</w:t>
            </w:r>
            <w:proofErr w:type="spellEnd"/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Jinotega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90"/>
            </w:pPr>
            <w:r>
              <w:rPr>
                <w:sz w:val="21"/>
              </w:rPr>
              <w:t>7 abr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433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SPN </w:t>
            </w:r>
            <w:proofErr w:type="spellStart"/>
            <w:r>
              <w:rPr>
                <w:sz w:val="21"/>
              </w:rPr>
              <w:t>MatagalpaWaswalí</w:t>
            </w:r>
            <w:proofErr w:type="spellEnd"/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Procesado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855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78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Pineda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 xml:space="preserve">Guatemala 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Francisco Xavier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30"/>
              <w:jc w:val="both"/>
            </w:pPr>
            <w:r>
              <w:rPr>
                <w:sz w:val="21"/>
              </w:rPr>
              <w:t>24 ene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872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SPN La Modelo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 xml:space="preserve">Galería 1 alta, celda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>76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79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Pineda Izaguirre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Julio César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San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>Miguelito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Río San Juan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jc w:val="both"/>
            </w:pPr>
            <w:r>
              <w:rPr>
                <w:sz w:val="21"/>
              </w:rPr>
              <w:t>11 sept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276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La Modelo Galería 6, celda 8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80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Polanco </w:t>
            </w:r>
            <w:proofErr w:type="spellStart"/>
            <w:r>
              <w:rPr>
                <w:sz w:val="21"/>
              </w:rPr>
              <w:t>Cisnero</w:t>
            </w:r>
            <w:proofErr w:type="spellEnd"/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Yader</w:t>
            </w:r>
            <w:proofErr w:type="spellEnd"/>
            <w:r>
              <w:rPr>
                <w:sz w:val="21"/>
              </w:rPr>
              <w:t xml:space="preserve"> Antonio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Esquipulas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Matagalpa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jc w:val="both"/>
            </w:pPr>
            <w:r>
              <w:rPr>
                <w:sz w:val="21"/>
              </w:rPr>
              <w:t>25 sept 2018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993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SPN </w:t>
            </w:r>
            <w:proofErr w:type="spellStart"/>
            <w:r>
              <w:rPr>
                <w:sz w:val="21"/>
              </w:rPr>
              <w:t>MatagalpaWaswalí</w:t>
            </w:r>
            <w:proofErr w:type="spellEnd"/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585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81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Prado Gutiérrez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Wilber</w:t>
            </w:r>
            <w:proofErr w:type="spellEnd"/>
            <w:r>
              <w:rPr>
                <w:sz w:val="21"/>
              </w:rPr>
              <w:t xml:space="preserve"> Antonio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30"/>
              <w:jc w:val="both"/>
            </w:pPr>
            <w:r>
              <w:rPr>
                <w:sz w:val="21"/>
              </w:rPr>
              <w:t>19 ene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512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 galería 7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22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33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82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Quintero Armas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Franklin José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05"/>
            </w:pPr>
            <w:r>
              <w:rPr>
                <w:sz w:val="21"/>
              </w:rPr>
              <w:t>4 oct 2018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65"/>
            </w:pPr>
            <w:r>
              <w:rPr>
                <w:sz w:val="21"/>
              </w:rPr>
              <w:t>984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83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Ramírez García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Ernesto Antonio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Jinotepe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Carazo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jc w:val="both"/>
            </w:pPr>
            <w:r>
              <w:rPr>
                <w:sz w:val="21"/>
              </w:rPr>
              <w:t xml:space="preserve">16 </w:t>
            </w:r>
            <w:proofErr w:type="spellStart"/>
            <w:r>
              <w:rPr>
                <w:sz w:val="21"/>
              </w:rPr>
              <w:t>may</w:t>
            </w:r>
            <w:proofErr w:type="spellEnd"/>
            <w:r>
              <w:rPr>
                <w:sz w:val="21"/>
              </w:rPr>
              <w:t xml:space="preserve">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760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 "el infiernillo"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84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Ramírez </w:t>
            </w:r>
            <w:proofErr w:type="spellStart"/>
            <w:r>
              <w:rPr>
                <w:sz w:val="21"/>
              </w:rPr>
              <w:t>Somarriba</w:t>
            </w:r>
            <w:proofErr w:type="spellEnd"/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Gabriel Renán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45"/>
            </w:pPr>
            <w:r>
              <w:rPr>
                <w:sz w:val="21"/>
              </w:rPr>
              <w:t>13 jun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732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Granada galera 1 celda 1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</w:tbl>
    <w:p w:rsidR="009638B2" w:rsidRDefault="009638B2">
      <w:pPr>
        <w:spacing w:after="0"/>
        <w:ind w:left="-1440" w:right="93"/>
      </w:pPr>
    </w:p>
    <w:tbl>
      <w:tblPr>
        <w:tblStyle w:val="TableGrid"/>
        <w:tblW w:w="13309" w:type="dxa"/>
        <w:tblInd w:w="-441" w:type="dxa"/>
        <w:tblCellMar>
          <w:left w:w="38" w:type="dxa"/>
          <w:right w:w="37" w:type="dxa"/>
        </w:tblCellMar>
        <w:tblLook w:val="04A0" w:firstRow="1" w:lastRow="0" w:firstColumn="1" w:lastColumn="0" w:noHBand="0" w:noVBand="1"/>
      </w:tblPr>
      <w:tblGrid>
        <w:gridCol w:w="437"/>
        <w:gridCol w:w="1560"/>
        <w:gridCol w:w="1485"/>
        <w:gridCol w:w="960"/>
        <w:gridCol w:w="1215"/>
        <w:gridCol w:w="1320"/>
        <w:gridCol w:w="1215"/>
        <w:gridCol w:w="735"/>
        <w:gridCol w:w="2085"/>
        <w:gridCol w:w="1140"/>
        <w:gridCol w:w="1157"/>
      </w:tblGrid>
      <w:tr w:rsidR="009638B2">
        <w:trPr>
          <w:trHeight w:val="343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  <w:tc>
          <w:tcPr>
            <w:tcW w:w="522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color w:val="666666"/>
                <w:sz w:val="21"/>
              </w:rPr>
              <w:t>Lista de Personas Presas Políticas, 14 de junio del 2021</w:t>
            </w:r>
          </w:p>
        </w:tc>
        <w:tc>
          <w:tcPr>
            <w:tcW w:w="7652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color w:val="666666"/>
                <w:sz w:val="21"/>
              </w:rPr>
              <w:t>Mecanismo para el Reconocimiento de Personas Presas Políticas, Nicaragua</w:t>
            </w:r>
          </w:p>
        </w:tc>
      </w:tr>
      <w:tr w:rsidR="009638B2">
        <w:trPr>
          <w:trHeight w:val="1185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</w:tcPr>
          <w:p w:rsidR="009638B2" w:rsidRDefault="009638B2"/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right="25"/>
              <w:jc w:val="center"/>
            </w:pPr>
            <w:r>
              <w:rPr>
                <w:b/>
                <w:color w:val="FFFFFF"/>
                <w:sz w:val="21"/>
              </w:rPr>
              <w:t>Apellido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right="28"/>
              <w:jc w:val="center"/>
            </w:pPr>
            <w:r>
              <w:rPr>
                <w:b/>
                <w:color w:val="FFFFFF"/>
                <w:sz w:val="21"/>
              </w:rPr>
              <w:t>Nombres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20" w:hanging="60"/>
            </w:pPr>
            <w:proofErr w:type="spellStart"/>
            <w:r>
              <w:rPr>
                <w:b/>
                <w:color w:val="FFFFFF"/>
                <w:sz w:val="21"/>
              </w:rPr>
              <w:t>Identida</w:t>
            </w:r>
            <w:proofErr w:type="spellEnd"/>
            <w:r>
              <w:rPr>
                <w:b/>
                <w:color w:val="FFFFFF"/>
                <w:sz w:val="21"/>
              </w:rPr>
              <w:t xml:space="preserve"> d de género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20"/>
            </w:pPr>
            <w:r>
              <w:rPr>
                <w:b/>
                <w:color w:val="FFFFFF"/>
                <w:sz w:val="21"/>
              </w:rPr>
              <w:t>Municipio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555" w:hanging="540"/>
            </w:pPr>
            <w:proofErr w:type="spellStart"/>
            <w:r>
              <w:rPr>
                <w:b/>
                <w:color w:val="FFFFFF"/>
                <w:sz w:val="21"/>
              </w:rPr>
              <w:t>Departament</w:t>
            </w:r>
            <w:proofErr w:type="spellEnd"/>
            <w:r>
              <w:rPr>
                <w:b/>
                <w:color w:val="FFFFFF"/>
                <w:sz w:val="21"/>
              </w:rPr>
              <w:t xml:space="preserve"> o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225" w:hanging="75"/>
            </w:pPr>
            <w:r>
              <w:rPr>
                <w:b/>
                <w:color w:val="FFFFFF"/>
                <w:sz w:val="21"/>
              </w:rPr>
              <w:t>Fecha de captura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</w:tcPr>
          <w:p w:rsidR="009638B2" w:rsidRDefault="002E4D50">
            <w:pPr>
              <w:ind w:left="45" w:firstLine="30"/>
            </w:pPr>
            <w:r>
              <w:rPr>
                <w:b/>
                <w:color w:val="FFFFFF"/>
                <w:sz w:val="21"/>
              </w:rPr>
              <w:t xml:space="preserve">Total días en cárcel 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05"/>
            </w:pPr>
            <w:r>
              <w:rPr>
                <w:b/>
                <w:color w:val="FFFFFF"/>
                <w:sz w:val="21"/>
              </w:rPr>
              <w:t>Ubicación específica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95" w:firstLine="30"/>
            </w:pPr>
            <w:r>
              <w:rPr>
                <w:b/>
                <w:color w:val="FFFFFF"/>
                <w:sz w:val="21"/>
              </w:rPr>
              <w:t>Status Judicial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</w:tcPr>
          <w:p w:rsidR="009638B2" w:rsidRDefault="002E4D50">
            <w:pPr>
              <w:ind w:left="150"/>
            </w:pPr>
            <w:r>
              <w:rPr>
                <w:b/>
                <w:color w:val="FFFFFF"/>
                <w:sz w:val="21"/>
              </w:rPr>
              <w:t xml:space="preserve">Persona </w:t>
            </w:r>
          </w:p>
          <w:p w:rsidR="009638B2" w:rsidRDefault="002E4D50">
            <w:pPr>
              <w:ind w:left="60"/>
            </w:pPr>
            <w:r>
              <w:rPr>
                <w:b/>
                <w:color w:val="FFFFFF"/>
                <w:sz w:val="21"/>
              </w:rPr>
              <w:t>Excarcelad</w:t>
            </w:r>
          </w:p>
          <w:p w:rsidR="009638B2" w:rsidRDefault="002E4D50">
            <w:pPr>
              <w:ind w:right="77"/>
              <w:jc w:val="center"/>
            </w:pPr>
            <w:r>
              <w:rPr>
                <w:b/>
                <w:color w:val="FFFFFF"/>
                <w:sz w:val="21"/>
              </w:rPr>
              <w:t xml:space="preserve">a </w:t>
            </w:r>
          </w:p>
          <w:p w:rsidR="009638B2" w:rsidRDefault="002E4D50">
            <w:pPr>
              <w:ind w:left="30"/>
              <w:jc w:val="both"/>
            </w:pPr>
            <w:r>
              <w:rPr>
                <w:b/>
                <w:color w:val="FFFFFF"/>
                <w:sz w:val="21"/>
              </w:rPr>
              <w:t>Recapturad</w:t>
            </w:r>
          </w:p>
        </w:tc>
      </w:tr>
      <w:tr w:rsidR="009638B2">
        <w:trPr>
          <w:trHeight w:val="602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85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Ramos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Fanor</w:t>
            </w:r>
            <w:proofErr w:type="spellEnd"/>
            <w:r>
              <w:rPr>
                <w:sz w:val="21"/>
              </w:rPr>
              <w:t xml:space="preserve">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 xml:space="preserve">Alejandro 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60"/>
            </w:pPr>
            <w:r>
              <w:rPr>
                <w:sz w:val="21"/>
              </w:rPr>
              <w:t>19 dic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right="52"/>
              <w:jc w:val="center"/>
            </w:pPr>
            <w:r>
              <w:rPr>
                <w:b/>
                <w:color w:val="FFFFFF"/>
                <w:sz w:val="21"/>
              </w:rPr>
              <w:t xml:space="preserve">al </w:t>
            </w:r>
          </w:p>
          <w:p w:rsidR="009638B2" w:rsidRDefault="002E4D50">
            <w:pPr>
              <w:ind w:left="165"/>
            </w:pPr>
            <w:r>
              <w:rPr>
                <w:sz w:val="21"/>
              </w:rPr>
              <w:t>543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 galería 1 alta, celda 64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right="17"/>
              <w:jc w:val="center"/>
            </w:pPr>
            <w:r>
              <w:rPr>
                <w:b/>
                <w:color w:val="FFFFFF"/>
                <w:sz w:val="21"/>
              </w:rPr>
              <w:t>a</w:t>
            </w:r>
          </w:p>
        </w:tc>
      </w:tr>
      <w:tr w:rsidR="009638B2">
        <w:trPr>
          <w:trHeight w:val="33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86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Ramos Galo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Bernardo José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45"/>
            </w:pPr>
            <w:r>
              <w:rPr>
                <w:sz w:val="21"/>
              </w:rPr>
              <w:t>12 oct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65"/>
            </w:pPr>
            <w:r>
              <w:rPr>
                <w:sz w:val="21"/>
              </w:rPr>
              <w:t>611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33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87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Ríos López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Jean Carlos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Tipitapa</w:t>
            </w:r>
            <w:proofErr w:type="spellEnd"/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75"/>
            </w:pPr>
            <w:r>
              <w:rPr>
                <w:sz w:val="21"/>
              </w:rPr>
              <w:t>4 mar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65"/>
            </w:pPr>
            <w:r>
              <w:rPr>
                <w:sz w:val="21"/>
              </w:rPr>
              <w:t>467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right="4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88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Rivas Pérez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Lázaro Ernesto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Santo Domingo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Chontales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75"/>
            </w:pPr>
            <w:r>
              <w:rPr>
                <w:sz w:val="21"/>
              </w:rPr>
              <w:t>29 jul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320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Chontales (</w:t>
            </w:r>
            <w:proofErr w:type="spellStart"/>
            <w:r>
              <w:rPr>
                <w:sz w:val="21"/>
              </w:rPr>
              <w:t>Cuisalá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lastRenderedPageBreak/>
              <w:t>89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Robles Carballo 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Yorling</w:t>
            </w:r>
            <w:proofErr w:type="spellEnd"/>
            <w:r>
              <w:rPr>
                <w:sz w:val="21"/>
              </w:rPr>
              <w:t xml:space="preserve"> Efraín /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>Alberto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Catarina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30"/>
              <w:jc w:val="both"/>
            </w:pPr>
            <w:r>
              <w:rPr>
                <w:sz w:val="21"/>
              </w:rPr>
              <w:t xml:space="preserve">27 </w:t>
            </w:r>
            <w:proofErr w:type="spellStart"/>
            <w:r>
              <w:rPr>
                <w:sz w:val="21"/>
              </w:rPr>
              <w:t>ago</w:t>
            </w:r>
            <w:proofErr w:type="spellEnd"/>
            <w:r>
              <w:rPr>
                <w:sz w:val="21"/>
              </w:rPr>
              <w:t xml:space="preserve">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291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90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Rodríguez López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Marvin Antonio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jc w:val="both"/>
            </w:pPr>
            <w:r>
              <w:rPr>
                <w:sz w:val="21"/>
              </w:rPr>
              <w:t xml:space="preserve">22 </w:t>
            </w:r>
            <w:proofErr w:type="spellStart"/>
            <w:r>
              <w:rPr>
                <w:sz w:val="21"/>
              </w:rPr>
              <w:t>may</w:t>
            </w:r>
            <w:proofErr w:type="spellEnd"/>
            <w:r>
              <w:rPr>
                <w:sz w:val="21"/>
              </w:rPr>
              <w:t xml:space="preserve">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388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SPN La Modelo </w:t>
            </w:r>
          </w:p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Galería 6 baja celda 22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4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91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Rodríguez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>Mendoza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Pedro Joaquín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16 mar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455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SPN La Modelo </w:t>
            </w:r>
          </w:p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Galería 6-3 planta baja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Procesado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92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Romero Carrión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Jaime de Jesús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30"/>
              <w:jc w:val="both"/>
            </w:pPr>
            <w:r>
              <w:rPr>
                <w:sz w:val="21"/>
              </w:rPr>
              <w:t>11 nov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581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SPN La Modelo </w:t>
            </w:r>
          </w:p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Galería 7 baja celda 17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93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Saavedra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>Cedeño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Richard Alexander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30"/>
              <w:jc w:val="both"/>
            </w:pPr>
            <w:r>
              <w:rPr>
                <w:sz w:val="21"/>
              </w:rPr>
              <w:t xml:space="preserve">26 </w:t>
            </w:r>
            <w:proofErr w:type="spellStart"/>
            <w:r>
              <w:rPr>
                <w:sz w:val="21"/>
              </w:rPr>
              <w:t>ago</w:t>
            </w:r>
            <w:proofErr w:type="spellEnd"/>
            <w:r>
              <w:rPr>
                <w:sz w:val="21"/>
              </w:rPr>
              <w:t xml:space="preserve">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658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 galería 4 planta alta, celda 74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4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94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Samorio</w:t>
            </w:r>
            <w:proofErr w:type="spellEnd"/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proofErr w:type="spellStart"/>
            <w:r>
              <w:rPr>
                <w:sz w:val="21"/>
              </w:rPr>
              <w:t>Maycol</w:t>
            </w:r>
            <w:proofErr w:type="spellEnd"/>
            <w:r>
              <w:rPr>
                <w:sz w:val="21"/>
              </w:rPr>
              <w:t xml:space="preserve"> Rodrigo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45"/>
            </w:pPr>
            <w:r>
              <w:rPr>
                <w:sz w:val="21"/>
              </w:rPr>
              <w:t>20 feb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480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Modelo,  Galería 3, celda 15.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95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Sánchez García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María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>Esperanza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Mujer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Matagalpa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Matagalpa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30"/>
              <w:jc w:val="both"/>
            </w:pPr>
            <w:r>
              <w:rPr>
                <w:sz w:val="21"/>
              </w:rPr>
              <w:t>26 ene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505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Esperanza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Condenada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96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Sánchez Rodríguez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José Santos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30"/>
              <w:jc w:val="both"/>
            </w:pPr>
            <w:r>
              <w:rPr>
                <w:sz w:val="21"/>
              </w:rPr>
              <w:t>12 nov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580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 La 300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4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165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29"/>
            </w:pPr>
            <w:r>
              <w:rPr>
                <w:color w:val="666666"/>
                <w:sz w:val="21"/>
              </w:rPr>
              <w:t>97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proofErr w:type="spellStart"/>
            <w:r>
              <w:rPr>
                <w:sz w:val="21"/>
              </w:rPr>
              <w:t>Sándigo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Sándigo</w:t>
            </w:r>
            <w:proofErr w:type="spellEnd"/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Bismark Antonio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Nueva Guinea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RACCS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54"/>
              <w:jc w:val="both"/>
            </w:pPr>
            <w:r>
              <w:rPr>
                <w:sz w:val="21"/>
              </w:rPr>
              <w:t>11 nov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215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Se tuvo información de su detención en la PN de Nueva Guinea, sin embargo su ubicación actual no ha podido confirmarse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Procesado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</w:tbl>
    <w:p w:rsidR="009638B2" w:rsidRDefault="009638B2">
      <w:pPr>
        <w:spacing w:after="0"/>
        <w:ind w:left="-1440" w:right="93"/>
      </w:pPr>
    </w:p>
    <w:tbl>
      <w:tblPr>
        <w:tblStyle w:val="TableGrid"/>
        <w:tblW w:w="13309" w:type="dxa"/>
        <w:tblInd w:w="-441" w:type="dxa"/>
        <w:tblCellMar>
          <w:left w:w="53" w:type="dxa"/>
          <w:right w:w="39" w:type="dxa"/>
        </w:tblCellMar>
        <w:tblLook w:val="04A0" w:firstRow="1" w:lastRow="0" w:firstColumn="1" w:lastColumn="0" w:noHBand="0" w:noVBand="1"/>
      </w:tblPr>
      <w:tblGrid>
        <w:gridCol w:w="437"/>
        <w:gridCol w:w="1560"/>
        <w:gridCol w:w="1485"/>
        <w:gridCol w:w="960"/>
        <w:gridCol w:w="1215"/>
        <w:gridCol w:w="1320"/>
        <w:gridCol w:w="1215"/>
        <w:gridCol w:w="735"/>
        <w:gridCol w:w="2085"/>
        <w:gridCol w:w="1140"/>
        <w:gridCol w:w="1157"/>
      </w:tblGrid>
      <w:tr w:rsidR="009638B2">
        <w:trPr>
          <w:trHeight w:val="343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  <w:tc>
          <w:tcPr>
            <w:tcW w:w="522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color w:val="666666"/>
                <w:sz w:val="21"/>
              </w:rPr>
              <w:t>Lista de Personas Presas Políticas, 14 de junio del 2021</w:t>
            </w:r>
          </w:p>
        </w:tc>
        <w:tc>
          <w:tcPr>
            <w:tcW w:w="7652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color w:val="666666"/>
                <w:sz w:val="21"/>
              </w:rPr>
              <w:t>Mecanismo para el Reconocimiento de Personas Presas Políticas, Nicaragua</w:t>
            </w:r>
          </w:p>
        </w:tc>
      </w:tr>
      <w:tr w:rsidR="009638B2">
        <w:trPr>
          <w:trHeight w:val="1185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</w:tcPr>
          <w:p w:rsidR="009638B2" w:rsidRDefault="009638B2"/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right="38"/>
              <w:jc w:val="center"/>
            </w:pPr>
            <w:r>
              <w:rPr>
                <w:b/>
                <w:color w:val="FFFFFF"/>
                <w:sz w:val="21"/>
              </w:rPr>
              <w:t>Apellido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right="41"/>
              <w:jc w:val="center"/>
            </w:pPr>
            <w:r>
              <w:rPr>
                <w:b/>
                <w:color w:val="FFFFFF"/>
                <w:sz w:val="21"/>
              </w:rPr>
              <w:t>Nombres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05" w:hanging="60"/>
            </w:pPr>
            <w:proofErr w:type="spellStart"/>
            <w:r>
              <w:rPr>
                <w:b/>
                <w:color w:val="FFFFFF"/>
                <w:sz w:val="21"/>
              </w:rPr>
              <w:t>Identida</w:t>
            </w:r>
            <w:proofErr w:type="spellEnd"/>
            <w:r>
              <w:rPr>
                <w:b/>
                <w:color w:val="FFFFFF"/>
                <w:sz w:val="21"/>
              </w:rPr>
              <w:t xml:space="preserve"> d de género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05"/>
            </w:pPr>
            <w:r>
              <w:rPr>
                <w:b/>
                <w:color w:val="FFFFFF"/>
                <w:sz w:val="21"/>
              </w:rPr>
              <w:t>Municipio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540" w:hanging="540"/>
            </w:pPr>
            <w:proofErr w:type="spellStart"/>
            <w:r>
              <w:rPr>
                <w:b/>
                <w:color w:val="FFFFFF"/>
                <w:sz w:val="21"/>
              </w:rPr>
              <w:t>Departament</w:t>
            </w:r>
            <w:proofErr w:type="spellEnd"/>
            <w:r>
              <w:rPr>
                <w:b/>
                <w:color w:val="FFFFFF"/>
                <w:sz w:val="21"/>
              </w:rPr>
              <w:t xml:space="preserve"> o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210" w:hanging="75"/>
            </w:pPr>
            <w:r>
              <w:rPr>
                <w:b/>
                <w:color w:val="FFFFFF"/>
                <w:sz w:val="21"/>
              </w:rPr>
              <w:t>Fecha de captura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</w:tcPr>
          <w:p w:rsidR="009638B2" w:rsidRDefault="002E4D50">
            <w:pPr>
              <w:ind w:left="30" w:firstLine="30"/>
            </w:pPr>
            <w:r>
              <w:rPr>
                <w:b/>
                <w:color w:val="FFFFFF"/>
                <w:sz w:val="21"/>
              </w:rPr>
              <w:t xml:space="preserve">Total días en cárcel 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90"/>
            </w:pPr>
            <w:r>
              <w:rPr>
                <w:b/>
                <w:color w:val="FFFFFF"/>
                <w:sz w:val="21"/>
              </w:rPr>
              <w:t>Ubicación específica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80" w:firstLine="30"/>
            </w:pPr>
            <w:r>
              <w:rPr>
                <w:b/>
                <w:color w:val="FFFFFF"/>
                <w:sz w:val="21"/>
              </w:rPr>
              <w:t>Status Judicial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</w:tcPr>
          <w:p w:rsidR="009638B2" w:rsidRDefault="002E4D50">
            <w:pPr>
              <w:ind w:left="135"/>
            </w:pPr>
            <w:r>
              <w:rPr>
                <w:b/>
                <w:color w:val="FFFFFF"/>
                <w:sz w:val="21"/>
              </w:rPr>
              <w:t xml:space="preserve">Persona </w:t>
            </w:r>
          </w:p>
          <w:p w:rsidR="009638B2" w:rsidRDefault="002E4D50">
            <w:pPr>
              <w:ind w:left="45"/>
            </w:pPr>
            <w:r>
              <w:rPr>
                <w:b/>
                <w:color w:val="FFFFFF"/>
                <w:sz w:val="21"/>
              </w:rPr>
              <w:t>Excarcelad</w:t>
            </w:r>
          </w:p>
          <w:p w:rsidR="009638B2" w:rsidRDefault="002E4D50">
            <w:pPr>
              <w:ind w:right="90"/>
              <w:jc w:val="center"/>
            </w:pPr>
            <w:r>
              <w:rPr>
                <w:b/>
                <w:color w:val="FFFFFF"/>
                <w:sz w:val="21"/>
              </w:rPr>
              <w:t xml:space="preserve">a </w:t>
            </w:r>
          </w:p>
          <w:p w:rsidR="009638B2" w:rsidRDefault="002E4D50">
            <w:pPr>
              <w:ind w:left="15"/>
              <w:jc w:val="both"/>
            </w:pPr>
            <w:r>
              <w:rPr>
                <w:b/>
                <w:color w:val="FFFFFF"/>
                <w:sz w:val="21"/>
              </w:rPr>
              <w:t>Recapturad</w:t>
            </w:r>
          </w:p>
        </w:tc>
      </w:tr>
      <w:tr w:rsidR="009638B2">
        <w:trPr>
          <w:trHeight w:val="332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14"/>
            </w:pPr>
            <w:r>
              <w:rPr>
                <w:color w:val="666666"/>
                <w:sz w:val="21"/>
              </w:rPr>
              <w:t>98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>Selva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>Lester José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>Jinotepe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>Carazo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18 ene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right="65"/>
              <w:jc w:val="center"/>
            </w:pPr>
            <w:r>
              <w:rPr>
                <w:b/>
                <w:color w:val="FFFFFF"/>
                <w:sz w:val="21"/>
              </w:rPr>
              <w:t xml:space="preserve">al </w:t>
            </w:r>
          </w:p>
          <w:p w:rsidR="009638B2" w:rsidRDefault="002E4D50">
            <w:pPr>
              <w:ind w:left="150"/>
            </w:pPr>
            <w:r>
              <w:rPr>
                <w:sz w:val="21"/>
              </w:rPr>
              <w:t>513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>SPN Granada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right="30"/>
              <w:jc w:val="center"/>
            </w:pPr>
            <w:r>
              <w:rPr>
                <w:b/>
                <w:color w:val="FFFFFF"/>
                <w:sz w:val="21"/>
              </w:rPr>
              <w:t>a</w:t>
            </w:r>
          </w:p>
        </w:tc>
      </w:tr>
      <w:tr w:rsidR="009638B2">
        <w:trPr>
          <w:trHeight w:val="855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14"/>
            </w:pPr>
            <w:r>
              <w:rPr>
                <w:color w:val="666666"/>
                <w:sz w:val="21"/>
              </w:rPr>
              <w:t>99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Sequeira García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Gabriel Elíseo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60"/>
            </w:pPr>
            <w:r>
              <w:rPr>
                <w:sz w:val="21"/>
              </w:rPr>
              <w:t>8 mar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0"/>
            </w:pPr>
            <w:r>
              <w:rPr>
                <w:sz w:val="21"/>
              </w:rPr>
              <w:t>463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 xml:space="preserve">SPN La Modelo </w:t>
            </w:r>
          </w:p>
          <w:p w:rsidR="009638B2" w:rsidRDefault="002E4D50">
            <w:r>
              <w:rPr>
                <w:sz w:val="21"/>
              </w:rPr>
              <w:t>Galería 7 planta baja celda 15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18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6"/>
              <w:jc w:val="both"/>
            </w:pPr>
            <w:r>
              <w:rPr>
                <w:color w:val="666666"/>
                <w:sz w:val="21"/>
              </w:rPr>
              <w:lastRenderedPageBreak/>
              <w:t>100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 xml:space="preserve">Sequeira </w:t>
            </w:r>
          </w:p>
          <w:p w:rsidR="009638B2" w:rsidRDefault="002E4D50">
            <w:r>
              <w:rPr>
                <w:sz w:val="21"/>
              </w:rPr>
              <w:t>Zamora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Ángel de Jesús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20 nov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0"/>
            </w:pPr>
            <w:r>
              <w:rPr>
                <w:sz w:val="21"/>
              </w:rPr>
              <w:t>572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>SPN La Modelo 6 alta, celda 25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6"/>
              <w:jc w:val="both"/>
            </w:pPr>
            <w:r>
              <w:rPr>
                <w:color w:val="666666"/>
                <w:sz w:val="21"/>
              </w:rPr>
              <w:t>101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 xml:space="preserve">Sequeira </w:t>
            </w:r>
          </w:p>
          <w:p w:rsidR="009638B2" w:rsidRDefault="002E4D50">
            <w:r>
              <w:rPr>
                <w:sz w:val="21"/>
              </w:rPr>
              <w:t>Zamora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 xml:space="preserve">José </w:t>
            </w:r>
            <w:proofErr w:type="spellStart"/>
            <w:r>
              <w:rPr>
                <w:sz w:val="21"/>
              </w:rPr>
              <w:t>Gadiel</w:t>
            </w:r>
            <w:proofErr w:type="spellEnd"/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20 nov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0"/>
            </w:pPr>
            <w:r>
              <w:rPr>
                <w:sz w:val="21"/>
              </w:rPr>
              <w:t>572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>SPN La Modelo 4 alta celda 67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6"/>
              <w:jc w:val="both"/>
            </w:pPr>
            <w:r>
              <w:rPr>
                <w:color w:val="666666"/>
                <w:sz w:val="21"/>
              </w:rPr>
              <w:t>102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Silva Rivas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Max Alfredo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jc w:val="both"/>
            </w:pPr>
            <w:r>
              <w:rPr>
                <w:sz w:val="21"/>
              </w:rPr>
              <w:t>11 mar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0"/>
            </w:pPr>
            <w:r>
              <w:rPr>
                <w:sz w:val="21"/>
              </w:rPr>
              <w:t>460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>SPN La Modelo, galería 5, celda 51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18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6"/>
              <w:jc w:val="both"/>
            </w:pPr>
            <w:r>
              <w:rPr>
                <w:color w:val="666666"/>
                <w:sz w:val="21"/>
              </w:rPr>
              <w:t>103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roofErr w:type="spellStart"/>
            <w:r>
              <w:rPr>
                <w:sz w:val="21"/>
              </w:rPr>
              <w:t>Sobalvarro</w:t>
            </w:r>
            <w:proofErr w:type="spellEnd"/>
            <w:r>
              <w:rPr>
                <w:sz w:val="21"/>
              </w:rPr>
              <w:t xml:space="preserve"> Bravo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 xml:space="preserve">Manuel de </w:t>
            </w:r>
          </w:p>
          <w:p w:rsidR="009638B2" w:rsidRDefault="002E4D50">
            <w:r>
              <w:rPr>
                <w:sz w:val="21"/>
              </w:rPr>
              <w:t xml:space="preserve">Jesús 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16 nov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0"/>
            </w:pPr>
            <w:r>
              <w:rPr>
                <w:sz w:val="21"/>
              </w:rPr>
              <w:t>576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right="10"/>
            </w:pPr>
            <w:r>
              <w:rPr>
                <w:sz w:val="21"/>
              </w:rPr>
              <w:t>SPN La Modelo Galería 1 celda 32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33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6"/>
              <w:jc w:val="both"/>
            </w:pPr>
            <w:r>
              <w:rPr>
                <w:color w:val="666666"/>
                <w:sz w:val="21"/>
              </w:rPr>
              <w:t>104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>Solís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>Kevin Roberto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90"/>
            </w:pPr>
            <w:r>
              <w:rPr>
                <w:sz w:val="21"/>
              </w:rPr>
              <w:t>6 feb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0"/>
            </w:pPr>
            <w:r>
              <w:rPr>
                <w:sz w:val="21"/>
              </w:rPr>
              <w:t>494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>SPN La Modelo 300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right="18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33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6"/>
              <w:jc w:val="both"/>
            </w:pPr>
            <w:r>
              <w:rPr>
                <w:color w:val="666666"/>
                <w:sz w:val="21"/>
              </w:rPr>
              <w:t>105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roofErr w:type="spellStart"/>
            <w:r>
              <w:rPr>
                <w:sz w:val="21"/>
              </w:rPr>
              <w:t>Soza</w:t>
            </w:r>
            <w:proofErr w:type="spellEnd"/>
            <w:r>
              <w:rPr>
                <w:sz w:val="21"/>
              </w:rPr>
              <w:t xml:space="preserve"> Herrera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roofErr w:type="spellStart"/>
            <w:r>
              <w:rPr>
                <w:sz w:val="21"/>
              </w:rPr>
              <w:t>Victor</w:t>
            </w:r>
            <w:proofErr w:type="spellEnd"/>
            <w:r>
              <w:rPr>
                <w:sz w:val="21"/>
              </w:rPr>
              <w:t xml:space="preserve"> Manuel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>Matagalpa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>Matagalpa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26 ene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0"/>
            </w:pPr>
            <w:r>
              <w:rPr>
                <w:sz w:val="21"/>
              </w:rPr>
              <w:t>505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>SPN La Modelo 300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6"/>
              <w:jc w:val="both"/>
            </w:pPr>
            <w:r>
              <w:rPr>
                <w:color w:val="666666"/>
                <w:sz w:val="21"/>
              </w:rPr>
              <w:t>106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Téllez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roofErr w:type="spellStart"/>
            <w:r>
              <w:rPr>
                <w:sz w:val="21"/>
              </w:rPr>
              <w:t>Jadder</w:t>
            </w:r>
            <w:proofErr w:type="spellEnd"/>
            <w:r>
              <w:rPr>
                <w:sz w:val="21"/>
              </w:rPr>
              <w:t xml:space="preserve"> Modesto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 xml:space="preserve">San </w:t>
            </w:r>
          </w:p>
          <w:p w:rsidR="009638B2" w:rsidRDefault="002E4D50">
            <w:r>
              <w:rPr>
                <w:sz w:val="21"/>
              </w:rPr>
              <w:t>Miguelito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Río San Juan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45"/>
            </w:pPr>
            <w:r>
              <w:rPr>
                <w:sz w:val="21"/>
              </w:rPr>
              <w:t>9 sept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0"/>
            </w:pPr>
            <w:r>
              <w:rPr>
                <w:sz w:val="21"/>
              </w:rPr>
              <w:t>278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>SPN La Modelo galería 6B celda 15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6"/>
              <w:jc w:val="both"/>
            </w:pPr>
            <w:r>
              <w:rPr>
                <w:color w:val="666666"/>
                <w:sz w:val="21"/>
              </w:rPr>
              <w:t>107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Téllez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Pablo Emilio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 xml:space="preserve">San </w:t>
            </w:r>
          </w:p>
          <w:p w:rsidR="009638B2" w:rsidRDefault="002E4D50">
            <w:r>
              <w:rPr>
                <w:sz w:val="21"/>
              </w:rPr>
              <w:t>Miguelito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Río San Juan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45"/>
            </w:pPr>
            <w:r>
              <w:rPr>
                <w:sz w:val="21"/>
              </w:rPr>
              <w:t>9 sept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0"/>
            </w:pPr>
            <w:r>
              <w:rPr>
                <w:sz w:val="21"/>
              </w:rPr>
              <w:t>278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>SPN La Modelo galería 3B celda 40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6"/>
              <w:jc w:val="both"/>
            </w:pPr>
            <w:r>
              <w:rPr>
                <w:color w:val="666666"/>
                <w:sz w:val="21"/>
              </w:rPr>
              <w:t>108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Téllez Argüello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Dora María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Mujer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84"/>
            </w:pPr>
            <w:r>
              <w:rPr>
                <w:sz w:val="21"/>
              </w:rPr>
              <w:t>13 jun 2021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25"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>DAJ nuevas instalaciones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Detenida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6"/>
              <w:jc w:val="both"/>
            </w:pPr>
            <w:r>
              <w:rPr>
                <w:color w:val="666666"/>
                <w:sz w:val="21"/>
              </w:rPr>
              <w:t>109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Tinoco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roofErr w:type="spellStart"/>
            <w:r>
              <w:rPr>
                <w:sz w:val="21"/>
              </w:rPr>
              <w:t>Victor</w:t>
            </w:r>
            <w:proofErr w:type="spellEnd"/>
            <w:r>
              <w:rPr>
                <w:sz w:val="21"/>
              </w:rPr>
              <w:t xml:space="preserve"> Hugo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84"/>
            </w:pPr>
            <w:r>
              <w:rPr>
                <w:sz w:val="21"/>
              </w:rPr>
              <w:t>13 jun 2021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25"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>DAJ nuevas instalaciones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Detenido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6"/>
              <w:jc w:val="both"/>
            </w:pPr>
            <w:r>
              <w:rPr>
                <w:color w:val="666666"/>
                <w:sz w:val="21"/>
              </w:rPr>
              <w:t>110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Torres Jiménez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Hugo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84"/>
            </w:pPr>
            <w:r>
              <w:rPr>
                <w:sz w:val="21"/>
              </w:rPr>
              <w:t>13 jun 2021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25"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>DAJ nuevas instalaciones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Detenido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6"/>
              <w:jc w:val="both"/>
            </w:pPr>
            <w:r>
              <w:rPr>
                <w:color w:val="666666"/>
                <w:sz w:val="21"/>
              </w:rPr>
              <w:t>111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roofErr w:type="spellStart"/>
            <w:r>
              <w:rPr>
                <w:sz w:val="21"/>
              </w:rPr>
              <w:t>Toruño</w:t>
            </w:r>
            <w:proofErr w:type="spellEnd"/>
            <w:r>
              <w:rPr>
                <w:sz w:val="21"/>
              </w:rPr>
              <w:t xml:space="preserve"> </w:t>
            </w:r>
          </w:p>
          <w:p w:rsidR="009638B2" w:rsidRDefault="002E4D50">
            <w:proofErr w:type="spellStart"/>
            <w:r>
              <w:rPr>
                <w:sz w:val="21"/>
              </w:rPr>
              <w:t>Maradiaga</w:t>
            </w:r>
            <w:proofErr w:type="spellEnd"/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roofErr w:type="spellStart"/>
            <w:r>
              <w:rPr>
                <w:sz w:val="21"/>
              </w:rPr>
              <w:t>Kaled</w:t>
            </w:r>
            <w:proofErr w:type="spellEnd"/>
            <w:r>
              <w:rPr>
                <w:sz w:val="21"/>
              </w:rPr>
              <w:t xml:space="preserve"> Antonio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roofErr w:type="spellStart"/>
            <w:r>
              <w:rPr>
                <w:sz w:val="21"/>
              </w:rPr>
              <w:t>Nagarote</w:t>
            </w:r>
            <w:proofErr w:type="spellEnd"/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r>
              <w:rPr>
                <w:sz w:val="21"/>
              </w:rPr>
              <w:t>León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30"/>
            </w:pPr>
            <w:r>
              <w:rPr>
                <w:sz w:val="21"/>
              </w:rPr>
              <w:t>16 oct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0"/>
            </w:pPr>
            <w:r>
              <w:rPr>
                <w:sz w:val="21"/>
              </w:rPr>
              <w:t>241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r>
              <w:rPr>
                <w:sz w:val="21"/>
              </w:rPr>
              <w:t>SPN La Modelo 4B-18 (celda de castigo)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18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</w:tbl>
    <w:p w:rsidR="009638B2" w:rsidRDefault="009638B2">
      <w:pPr>
        <w:spacing w:after="0"/>
        <w:ind w:left="-1440" w:right="93"/>
      </w:pPr>
    </w:p>
    <w:tbl>
      <w:tblPr>
        <w:tblStyle w:val="TableGrid"/>
        <w:tblW w:w="13309" w:type="dxa"/>
        <w:tblInd w:w="-441" w:type="dxa"/>
        <w:tblCellMar>
          <w:left w:w="38" w:type="dxa"/>
          <w:right w:w="39" w:type="dxa"/>
        </w:tblCellMar>
        <w:tblLook w:val="04A0" w:firstRow="1" w:lastRow="0" w:firstColumn="1" w:lastColumn="0" w:noHBand="0" w:noVBand="1"/>
      </w:tblPr>
      <w:tblGrid>
        <w:gridCol w:w="437"/>
        <w:gridCol w:w="1560"/>
        <w:gridCol w:w="1485"/>
        <w:gridCol w:w="960"/>
        <w:gridCol w:w="1215"/>
        <w:gridCol w:w="1320"/>
        <w:gridCol w:w="1215"/>
        <w:gridCol w:w="735"/>
        <w:gridCol w:w="2085"/>
        <w:gridCol w:w="1140"/>
        <w:gridCol w:w="1157"/>
      </w:tblGrid>
      <w:tr w:rsidR="009638B2">
        <w:trPr>
          <w:trHeight w:val="343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9638B2"/>
        </w:tc>
        <w:tc>
          <w:tcPr>
            <w:tcW w:w="522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color w:val="666666"/>
                <w:sz w:val="21"/>
              </w:rPr>
              <w:t>Lista de Personas Presas Políticas, 14 de junio del 2021</w:t>
            </w:r>
          </w:p>
        </w:tc>
        <w:tc>
          <w:tcPr>
            <w:tcW w:w="7652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color w:val="666666"/>
                <w:sz w:val="21"/>
              </w:rPr>
              <w:t>Mecanismo para el Reconocimiento de Personas Presas Políticas, Nicaragua</w:t>
            </w:r>
          </w:p>
        </w:tc>
      </w:tr>
      <w:tr w:rsidR="009638B2">
        <w:trPr>
          <w:trHeight w:val="1185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9638B2"/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right="23"/>
              <w:jc w:val="center"/>
            </w:pPr>
            <w:r>
              <w:rPr>
                <w:b/>
                <w:color w:val="FFFFFF"/>
                <w:sz w:val="21"/>
              </w:rPr>
              <w:t>Apellido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right="26"/>
              <w:jc w:val="center"/>
            </w:pPr>
            <w:r>
              <w:rPr>
                <w:b/>
                <w:color w:val="FFFFFF"/>
                <w:sz w:val="21"/>
              </w:rPr>
              <w:t>Nombres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20" w:hanging="60"/>
            </w:pPr>
            <w:proofErr w:type="spellStart"/>
            <w:r>
              <w:rPr>
                <w:b/>
                <w:color w:val="FFFFFF"/>
                <w:sz w:val="21"/>
              </w:rPr>
              <w:t>Identida</w:t>
            </w:r>
            <w:proofErr w:type="spellEnd"/>
            <w:r>
              <w:rPr>
                <w:b/>
                <w:color w:val="FFFFFF"/>
                <w:sz w:val="21"/>
              </w:rPr>
              <w:t xml:space="preserve"> d de género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20"/>
            </w:pPr>
            <w:r>
              <w:rPr>
                <w:b/>
                <w:color w:val="FFFFFF"/>
                <w:sz w:val="21"/>
              </w:rPr>
              <w:t>Municipio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555" w:hanging="540"/>
            </w:pPr>
            <w:proofErr w:type="spellStart"/>
            <w:r>
              <w:rPr>
                <w:b/>
                <w:color w:val="FFFFFF"/>
                <w:sz w:val="21"/>
              </w:rPr>
              <w:t>Departament</w:t>
            </w:r>
            <w:proofErr w:type="spellEnd"/>
            <w:r>
              <w:rPr>
                <w:b/>
                <w:color w:val="FFFFFF"/>
                <w:sz w:val="21"/>
              </w:rPr>
              <w:t xml:space="preserve"> o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225" w:hanging="75"/>
            </w:pPr>
            <w:r>
              <w:rPr>
                <w:b/>
                <w:color w:val="FFFFFF"/>
                <w:sz w:val="21"/>
              </w:rPr>
              <w:t>Fecha de captura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</w:tcPr>
          <w:p w:rsidR="009638B2" w:rsidRDefault="002E4D50">
            <w:pPr>
              <w:ind w:left="45" w:firstLine="30"/>
            </w:pPr>
            <w:r>
              <w:rPr>
                <w:b/>
                <w:color w:val="FFFFFF"/>
                <w:sz w:val="21"/>
              </w:rPr>
              <w:t xml:space="preserve">Total días en cárcel 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05"/>
            </w:pPr>
            <w:r>
              <w:rPr>
                <w:b/>
                <w:color w:val="FFFFFF"/>
                <w:sz w:val="21"/>
              </w:rPr>
              <w:t>Ubicación específica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  <w:vAlign w:val="center"/>
          </w:tcPr>
          <w:p w:rsidR="009638B2" w:rsidRDefault="002E4D50">
            <w:pPr>
              <w:ind w:left="195" w:firstLine="30"/>
            </w:pPr>
            <w:r>
              <w:rPr>
                <w:b/>
                <w:color w:val="FFFFFF"/>
                <w:sz w:val="21"/>
              </w:rPr>
              <w:t>Status Judicial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C4587"/>
          </w:tcPr>
          <w:p w:rsidR="009638B2" w:rsidRDefault="002E4D50">
            <w:pPr>
              <w:ind w:left="150"/>
            </w:pPr>
            <w:r>
              <w:rPr>
                <w:b/>
                <w:color w:val="FFFFFF"/>
                <w:sz w:val="21"/>
              </w:rPr>
              <w:t xml:space="preserve">Persona </w:t>
            </w:r>
          </w:p>
          <w:p w:rsidR="009638B2" w:rsidRDefault="002E4D50">
            <w:pPr>
              <w:ind w:left="60"/>
            </w:pPr>
            <w:r>
              <w:rPr>
                <w:b/>
                <w:color w:val="FFFFFF"/>
                <w:sz w:val="21"/>
              </w:rPr>
              <w:t>Excarcelad</w:t>
            </w:r>
          </w:p>
          <w:p w:rsidR="009638B2" w:rsidRDefault="002E4D50">
            <w:pPr>
              <w:ind w:right="75"/>
              <w:jc w:val="center"/>
            </w:pPr>
            <w:r>
              <w:rPr>
                <w:b/>
                <w:color w:val="FFFFFF"/>
                <w:sz w:val="21"/>
              </w:rPr>
              <w:t xml:space="preserve">a </w:t>
            </w:r>
          </w:p>
          <w:p w:rsidR="009638B2" w:rsidRDefault="002E4D50">
            <w:pPr>
              <w:ind w:left="30"/>
              <w:jc w:val="both"/>
            </w:pPr>
            <w:r>
              <w:rPr>
                <w:b/>
                <w:color w:val="FFFFFF"/>
                <w:sz w:val="21"/>
              </w:rPr>
              <w:t>Recapturad</w:t>
            </w:r>
          </w:p>
        </w:tc>
      </w:tr>
      <w:tr w:rsidR="009638B2">
        <w:trPr>
          <w:trHeight w:val="857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21"/>
              <w:jc w:val="both"/>
            </w:pPr>
            <w:r>
              <w:rPr>
                <w:color w:val="666666"/>
                <w:sz w:val="21"/>
              </w:rPr>
              <w:t>112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Urbina Lara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José Manuel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50"/>
              <w:jc w:val="both"/>
            </w:pPr>
            <w:r>
              <w:rPr>
                <w:sz w:val="21"/>
              </w:rPr>
              <w:t>25 ene 2021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spacing w:after="110"/>
              <w:ind w:right="50"/>
              <w:jc w:val="center"/>
            </w:pPr>
            <w:r>
              <w:rPr>
                <w:b/>
                <w:color w:val="FFFFFF"/>
                <w:sz w:val="21"/>
              </w:rPr>
              <w:t xml:space="preserve">al </w:t>
            </w:r>
          </w:p>
          <w:p w:rsidR="009638B2" w:rsidRDefault="002E4D50">
            <w:pPr>
              <w:ind w:left="165"/>
            </w:pPr>
            <w:r>
              <w:rPr>
                <w:sz w:val="21"/>
              </w:rPr>
              <w:t>140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Matagalpa-</w:t>
            </w:r>
          </w:p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Waswalí</w:t>
            </w:r>
            <w:proofErr w:type="spellEnd"/>
            <w:r>
              <w:rPr>
                <w:sz w:val="21"/>
              </w:rPr>
              <w:t>, Galería 4, Celda 22.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right="15"/>
              <w:jc w:val="center"/>
            </w:pPr>
            <w:r>
              <w:rPr>
                <w:b/>
                <w:color w:val="FFFFFF"/>
                <w:sz w:val="21"/>
              </w:rPr>
              <w:t>a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21"/>
              <w:jc w:val="both"/>
            </w:pPr>
            <w:r>
              <w:rPr>
                <w:color w:val="666666"/>
                <w:sz w:val="21"/>
              </w:rPr>
              <w:lastRenderedPageBreak/>
              <w:t>113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Valdivia Hernández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Freedy</w:t>
            </w:r>
            <w:proofErr w:type="spellEnd"/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San José de </w:t>
            </w:r>
            <w:proofErr w:type="spellStart"/>
            <w:r>
              <w:rPr>
                <w:sz w:val="21"/>
              </w:rPr>
              <w:t>Bocay</w:t>
            </w:r>
            <w:proofErr w:type="spellEnd"/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Jinotega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45"/>
            </w:pPr>
            <w:r>
              <w:rPr>
                <w:sz w:val="21"/>
              </w:rPr>
              <w:t>22 feb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478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SPN </w:t>
            </w:r>
            <w:proofErr w:type="spellStart"/>
            <w:r>
              <w:rPr>
                <w:sz w:val="21"/>
              </w:rPr>
              <w:t>MatagalpaWaswalí</w:t>
            </w:r>
            <w:proofErr w:type="spellEnd"/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21"/>
              <w:jc w:val="both"/>
            </w:pPr>
            <w:r>
              <w:rPr>
                <w:color w:val="666666"/>
                <w:sz w:val="21"/>
              </w:rPr>
              <w:t>114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Valencia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>Mendoza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 xml:space="preserve">Mauricio Javier 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Masaya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16"/>
              <w:jc w:val="center"/>
            </w:pPr>
            <w:r>
              <w:rPr>
                <w:sz w:val="21"/>
              </w:rPr>
              <w:t>2 jul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713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Granada Pabellón 2 celda 7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21"/>
              <w:jc w:val="both"/>
            </w:pPr>
            <w:r>
              <w:rPr>
                <w:color w:val="666666"/>
                <w:sz w:val="21"/>
              </w:rPr>
              <w:t>115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Valle Tinoco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Luis Carlos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16"/>
              <w:jc w:val="center"/>
            </w:pPr>
            <w:r>
              <w:rPr>
                <w:sz w:val="21"/>
              </w:rPr>
              <w:t>3 jul 2018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05"/>
            </w:pPr>
            <w:r>
              <w:rPr>
                <w:sz w:val="21"/>
              </w:rPr>
              <w:t>1077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 galería 4 bajo, celda 34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21"/>
              <w:jc w:val="both"/>
            </w:pPr>
            <w:r>
              <w:rPr>
                <w:color w:val="666666"/>
                <w:sz w:val="21"/>
              </w:rPr>
              <w:t>116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Vargas Gutiérrez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Kennis</w:t>
            </w:r>
            <w:proofErr w:type="spellEnd"/>
            <w:r>
              <w:rPr>
                <w:sz w:val="21"/>
              </w:rPr>
              <w:t xml:space="preserve"> José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Ciudad Sandino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30"/>
              <w:jc w:val="both"/>
            </w:pPr>
            <w:r>
              <w:rPr>
                <w:sz w:val="21"/>
              </w:rPr>
              <w:t xml:space="preserve">13 </w:t>
            </w:r>
            <w:proofErr w:type="spellStart"/>
            <w:r>
              <w:rPr>
                <w:sz w:val="21"/>
              </w:rPr>
              <w:t>ago</w:t>
            </w:r>
            <w:proofErr w:type="spellEnd"/>
            <w:r>
              <w:rPr>
                <w:sz w:val="21"/>
              </w:rPr>
              <w:t xml:space="preserve">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305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Granada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3"/>
              <w:jc w:val="center"/>
            </w:pPr>
            <w:r>
              <w:rPr>
                <w:b/>
                <w:sz w:val="21"/>
              </w:rPr>
              <w:t>X</w:t>
            </w:r>
          </w:p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21"/>
              <w:jc w:val="both"/>
            </w:pPr>
            <w:r>
              <w:rPr>
                <w:color w:val="666666"/>
                <w:sz w:val="21"/>
              </w:rPr>
              <w:t>117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Vijil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Gurdián</w:t>
            </w:r>
            <w:proofErr w:type="spellEnd"/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Ana Margarita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Mujer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99"/>
            </w:pPr>
            <w:r>
              <w:rPr>
                <w:sz w:val="21"/>
              </w:rPr>
              <w:t>13 jun 2021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right="10"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DAJ nuevas instalaciones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Detenida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33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21"/>
              <w:jc w:val="both"/>
            </w:pPr>
            <w:r>
              <w:rPr>
                <w:color w:val="666666"/>
                <w:sz w:val="21"/>
              </w:rPr>
              <w:t>118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Vindell</w:t>
            </w:r>
            <w:proofErr w:type="spellEnd"/>
            <w:r>
              <w:rPr>
                <w:sz w:val="21"/>
              </w:rPr>
              <w:t xml:space="preserve"> López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Osmar Ramón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proofErr w:type="spellStart"/>
            <w:r>
              <w:rPr>
                <w:sz w:val="21"/>
              </w:rPr>
              <w:t>Nagarote</w:t>
            </w:r>
            <w:proofErr w:type="spellEnd"/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León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36"/>
            </w:pPr>
            <w:r>
              <w:rPr>
                <w:sz w:val="21"/>
              </w:rPr>
              <w:t>3 mar 2021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65"/>
            </w:pPr>
            <w:r>
              <w:rPr>
                <w:sz w:val="21"/>
              </w:rPr>
              <w:t>103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Chinandega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Procesado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21"/>
              <w:jc w:val="both"/>
            </w:pPr>
            <w:r>
              <w:rPr>
                <w:color w:val="666666"/>
                <w:sz w:val="21"/>
              </w:rPr>
              <w:t>119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Zamora Delgado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Kevin Antonio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jc w:val="both"/>
            </w:pPr>
            <w:r>
              <w:rPr>
                <w:sz w:val="21"/>
              </w:rPr>
              <w:t>10 sept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643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 6 alta, celda 51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21"/>
              <w:jc w:val="both"/>
            </w:pPr>
            <w:r>
              <w:rPr>
                <w:color w:val="666666"/>
                <w:sz w:val="21"/>
              </w:rPr>
              <w:t>120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Zamora Sandoval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Rodolfo Alexander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Managua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2"/>
              <w:jc w:val="both"/>
            </w:pPr>
            <w:r>
              <w:rPr>
                <w:sz w:val="21"/>
              </w:rPr>
              <w:t>16 sept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271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SPN La Modelo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>Galería 6 planta baja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21"/>
              <w:jc w:val="both"/>
            </w:pPr>
            <w:r>
              <w:rPr>
                <w:color w:val="666666"/>
                <w:sz w:val="21"/>
              </w:rPr>
              <w:t>121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Zelaya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>Aguilar/Sevilla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Antonio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San José de </w:t>
            </w:r>
            <w:proofErr w:type="spellStart"/>
            <w:r>
              <w:rPr>
                <w:sz w:val="21"/>
              </w:rPr>
              <w:t>Bocay</w:t>
            </w:r>
            <w:proofErr w:type="spellEnd"/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Jinotega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45"/>
            </w:pPr>
            <w:r>
              <w:rPr>
                <w:sz w:val="21"/>
              </w:rPr>
              <w:t>22 feb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478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SPN </w:t>
            </w:r>
            <w:proofErr w:type="spellStart"/>
            <w:r>
              <w:rPr>
                <w:sz w:val="21"/>
              </w:rPr>
              <w:t>MatagalpaWaswalí</w:t>
            </w:r>
            <w:proofErr w:type="spellEnd"/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21"/>
              <w:jc w:val="both"/>
            </w:pPr>
            <w:r>
              <w:rPr>
                <w:color w:val="666666"/>
                <w:sz w:val="21"/>
              </w:rPr>
              <w:t>122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>Zeledón Rodríguez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Juan Aníbal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Jinotega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Jinotega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30"/>
              <w:jc w:val="both"/>
            </w:pPr>
            <w:r>
              <w:rPr>
                <w:sz w:val="21"/>
              </w:rPr>
              <w:t>31 ene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500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SPN La Modelo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855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21"/>
              <w:jc w:val="both"/>
            </w:pPr>
            <w:r>
              <w:rPr>
                <w:color w:val="666666"/>
                <w:sz w:val="21"/>
              </w:rPr>
              <w:t>123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Zeledón Úbeda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José Alcides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Jinotega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Jinotega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30"/>
              <w:jc w:val="both"/>
            </w:pPr>
            <w:r>
              <w:rPr>
                <w:sz w:val="21"/>
              </w:rPr>
              <w:t>19 nov 2019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573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SPN </w:t>
            </w:r>
            <w:proofErr w:type="spellStart"/>
            <w:r>
              <w:rPr>
                <w:sz w:val="21"/>
              </w:rPr>
              <w:t>MatagalpaWaswalí</w:t>
            </w:r>
            <w:proofErr w:type="spellEnd"/>
            <w:r>
              <w:rPr>
                <w:sz w:val="21"/>
              </w:rPr>
              <w:t xml:space="preserve"> Celda de </w:t>
            </w:r>
          </w:p>
          <w:p w:rsidR="009638B2" w:rsidRDefault="002E4D50">
            <w:pPr>
              <w:ind w:left="15"/>
            </w:pPr>
            <w:r>
              <w:rPr>
                <w:sz w:val="21"/>
              </w:rPr>
              <w:t>Aislamiento</w:t>
            </w:r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Condenado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  <w:tr w:rsidR="009638B2">
        <w:trPr>
          <w:trHeight w:val="600"/>
        </w:trPr>
        <w:tc>
          <w:tcPr>
            <w:tcW w:w="4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21"/>
              <w:jc w:val="both"/>
            </w:pPr>
            <w:r>
              <w:rPr>
                <w:color w:val="666666"/>
                <w:sz w:val="21"/>
              </w:rPr>
              <w:t>124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  <w:jc w:val="both"/>
            </w:pPr>
            <w:r>
              <w:rPr>
                <w:sz w:val="21"/>
              </w:rPr>
              <w:t>Zeledón Valdivia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Emiliano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Hombre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San José de </w:t>
            </w:r>
            <w:proofErr w:type="spellStart"/>
            <w:r>
              <w:rPr>
                <w:sz w:val="21"/>
              </w:rPr>
              <w:t>Bocay</w:t>
            </w:r>
            <w:proofErr w:type="spellEnd"/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Jinotega</w:t>
            </w:r>
          </w:p>
        </w:tc>
        <w:tc>
          <w:tcPr>
            <w:tcW w:w="12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90"/>
            </w:pPr>
            <w:r>
              <w:rPr>
                <w:sz w:val="21"/>
              </w:rPr>
              <w:t>7 abr 2020</w:t>
            </w:r>
          </w:p>
        </w:tc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65"/>
            </w:pPr>
            <w:r>
              <w:rPr>
                <w:sz w:val="21"/>
              </w:rPr>
              <w:t>433</w:t>
            </w:r>
          </w:p>
        </w:tc>
        <w:tc>
          <w:tcPr>
            <w:tcW w:w="20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2E4D50">
            <w:pPr>
              <w:ind w:left="15"/>
            </w:pPr>
            <w:r>
              <w:rPr>
                <w:sz w:val="21"/>
              </w:rPr>
              <w:t xml:space="preserve">SPN </w:t>
            </w:r>
            <w:proofErr w:type="spellStart"/>
            <w:r>
              <w:rPr>
                <w:sz w:val="21"/>
              </w:rPr>
              <w:t>MatagalpaWaswalí</w:t>
            </w:r>
            <w:proofErr w:type="spellEnd"/>
          </w:p>
        </w:tc>
        <w:tc>
          <w:tcPr>
            <w:tcW w:w="1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38B2" w:rsidRDefault="002E4D50">
            <w:pPr>
              <w:ind w:left="15"/>
            </w:pPr>
            <w:r>
              <w:rPr>
                <w:sz w:val="21"/>
              </w:rPr>
              <w:t>Procesado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638B2" w:rsidRDefault="009638B2"/>
        </w:tc>
      </w:tr>
    </w:tbl>
    <w:p w:rsidR="009638B2" w:rsidRDefault="009638B2">
      <w:pPr>
        <w:sectPr w:rsidR="009638B2">
          <w:headerReference w:type="even" r:id="rId11"/>
          <w:headerReference w:type="default" r:id="rId12"/>
          <w:headerReference w:type="first" r:id="rId13"/>
          <w:pgSz w:w="15840" w:h="12240" w:orient="landscape"/>
          <w:pgMar w:top="1073" w:right="1440" w:bottom="1163" w:left="1440" w:header="720" w:footer="720" w:gutter="0"/>
          <w:cols w:space="720"/>
        </w:sectPr>
      </w:pPr>
    </w:p>
    <w:p w:rsidR="009638B2" w:rsidRDefault="002E4D50">
      <w:pPr>
        <w:spacing w:after="0" w:line="261" w:lineRule="auto"/>
        <w:ind w:left="10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-265577</wp:posOffset>
                </wp:positionH>
                <wp:positionV relativeFrom="paragraph">
                  <wp:posOffset>-44377</wp:posOffset>
                </wp:positionV>
                <wp:extent cx="1563411" cy="8226975"/>
                <wp:effectExtent l="0" t="0" r="0" b="0"/>
                <wp:wrapSquare wrapText="bothSides"/>
                <wp:docPr id="35408" name="Group 35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3411" cy="8226975"/>
                          <a:chOff x="0" y="0"/>
                          <a:chExt cx="1563411" cy="8226975"/>
                        </a:xfrm>
                      </wpg:grpSpPr>
                      <wps:wsp>
                        <wps:cNvPr id="61527" name="Shape 61527"/>
                        <wps:cNvSpPr/>
                        <wps:spPr>
                          <a:xfrm>
                            <a:off x="0" y="0"/>
                            <a:ext cx="1563411" cy="8226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411" h="8226975">
                                <a:moveTo>
                                  <a:pt x="0" y="0"/>
                                </a:moveTo>
                                <a:lnTo>
                                  <a:pt x="1563411" y="0"/>
                                </a:lnTo>
                                <a:lnTo>
                                  <a:pt x="1563411" y="8226975"/>
                                </a:lnTo>
                                <a:lnTo>
                                  <a:pt x="0" y="8226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12A768" id="Group 35408" o:spid="_x0000_s1026" style="position:absolute;margin-left:-20.9pt;margin-top:-3.5pt;width:123.1pt;height:647.8pt;z-index:251661312" coordsize="15634,8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">
                <v:shape id="Shape 61527" o:spid="_x0000_s1027" style="position:absolute;width:15634;height:82269;visibility:visible;mso-wrap-style:square;v-text-anchor:top" coordsize="1563411,8226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9scYA&#10;AADeAAAADwAAAGRycy9kb3ducmV2LnhtbESPUWvCMBSF34X9h3CFvc20jjmpRtnGBoJDsPMHXJtr&#10;U2xuShJt/ffLYODj4ZzzHc5yPdhWXMmHxrGCfJKBIK6cbrhWcPj5epqDCBFZY+uYFNwowHr1MFpi&#10;oV3Pe7qWsRYJwqFABSbGrpAyVIYshonriJN3ct5iTNLXUnvsE9y2cpplM2mx4bRgsKMPQ9W5vFgF&#10;m9h8XrZm9/1e94ey97djlj9vlXocD28LEJGGeA//tzdawSx/mb7C3510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S9scYAAADeAAAADwAAAAAAAAAAAAAAAACYAgAAZHJz&#10;L2Rvd25yZXYueG1sUEsFBgAAAAAEAAQA9QAAAIsDAAAAAA==&#10;" path="m,l1563411,r,8226975l,8226975,,e" fillcolor="#efefef" stroked="f" strokeweight="0">
                  <v:stroke miterlimit="83231f" joinstyle="miter"/>
                  <v:path arrowok="t" textboxrect="0,0,1563411,8226975"/>
                </v:shape>
                <w10:wrap type="square"/>
              </v:group>
            </w:pict>
          </mc:Fallback>
        </mc:AlternateContent>
      </w:r>
      <w:r>
        <w:rPr>
          <w:b/>
          <w:color w:val="747772"/>
          <w:sz w:val="63"/>
        </w:rPr>
        <w:t>Lista de Personas Presas Políticas</w:t>
      </w:r>
    </w:p>
    <w:p w:rsidR="009638B2" w:rsidRDefault="002E4D50">
      <w:pPr>
        <w:spacing w:after="930" w:line="261" w:lineRule="auto"/>
        <w:ind w:left="10" w:hanging="10"/>
      </w:pPr>
      <w:proofErr w:type="gramStart"/>
      <w:r>
        <w:rPr>
          <w:b/>
          <w:color w:val="747772"/>
          <w:sz w:val="63"/>
        </w:rPr>
        <w:t>previas</w:t>
      </w:r>
      <w:proofErr w:type="gramEnd"/>
      <w:r>
        <w:rPr>
          <w:b/>
          <w:color w:val="747772"/>
          <w:sz w:val="63"/>
        </w:rPr>
        <w:t xml:space="preserve"> a abril 2018</w:t>
      </w:r>
    </w:p>
    <w:p w:rsidR="009638B2" w:rsidRDefault="002E4D50">
      <w:pPr>
        <w:spacing w:after="375" w:line="284" w:lineRule="auto"/>
        <w:ind w:left="10" w:right="590" w:hanging="10"/>
      </w:pPr>
      <w:r>
        <w:rPr>
          <w:color w:val="2C2C29"/>
          <w:sz w:val="26"/>
        </w:rPr>
        <w:t xml:space="preserve">A </w:t>
      </w:r>
      <w:r>
        <w:rPr>
          <w:color w:val="2C2C29"/>
          <w:sz w:val="26"/>
        </w:rPr>
        <w:tab/>
        <w:t xml:space="preserve">partir </w:t>
      </w:r>
      <w:r>
        <w:rPr>
          <w:color w:val="2C2C29"/>
          <w:sz w:val="26"/>
        </w:rPr>
        <w:tab/>
        <w:t xml:space="preserve">de </w:t>
      </w:r>
      <w:r>
        <w:rPr>
          <w:color w:val="2C2C29"/>
          <w:sz w:val="26"/>
        </w:rPr>
        <w:tab/>
        <w:t xml:space="preserve">un </w:t>
      </w:r>
      <w:r>
        <w:rPr>
          <w:color w:val="2C2C29"/>
          <w:sz w:val="26"/>
        </w:rPr>
        <w:tab/>
        <w:t xml:space="preserve">trabajo </w:t>
      </w:r>
      <w:r>
        <w:rPr>
          <w:color w:val="2C2C29"/>
          <w:sz w:val="26"/>
        </w:rPr>
        <w:tab/>
        <w:t xml:space="preserve">de documentación </w:t>
      </w:r>
      <w:r>
        <w:rPr>
          <w:color w:val="2C2C29"/>
          <w:sz w:val="26"/>
        </w:rPr>
        <w:tab/>
        <w:t xml:space="preserve">el </w:t>
      </w:r>
      <w:r>
        <w:rPr>
          <w:color w:val="2C2C29"/>
          <w:sz w:val="26"/>
        </w:rPr>
        <w:tab/>
        <w:t xml:space="preserve">Colectivo </w:t>
      </w:r>
      <w:r>
        <w:rPr>
          <w:color w:val="2C2C29"/>
          <w:sz w:val="26"/>
        </w:rPr>
        <w:tab/>
        <w:t xml:space="preserve">de Derechos Humanos Nicaragua Nunca </w:t>
      </w:r>
      <w:proofErr w:type="gramStart"/>
      <w:r>
        <w:rPr>
          <w:color w:val="2C2C29"/>
          <w:sz w:val="26"/>
        </w:rPr>
        <w:t>Mas</w:t>
      </w:r>
      <w:bookmarkStart w:id="0" w:name="_GoBack"/>
      <w:bookmarkEnd w:id="0"/>
      <w:proofErr w:type="gramEnd"/>
      <w:r>
        <w:rPr>
          <w:color w:val="2C2C29"/>
          <w:sz w:val="26"/>
        </w:rPr>
        <w:t xml:space="preserve">, se reconoció el carácter político de 10 personas, que se conocen como presos políticos previos al contexto abril 2018 en Nicaragua. </w:t>
      </w:r>
    </w:p>
    <w:p w:rsidR="009638B2" w:rsidRDefault="002E4D50">
      <w:pPr>
        <w:spacing w:after="375" w:line="284" w:lineRule="auto"/>
        <w:ind w:left="10" w:right="590" w:hanging="10"/>
      </w:pPr>
      <w:r>
        <w:rPr>
          <w:color w:val="2C2C29"/>
          <w:sz w:val="26"/>
        </w:rPr>
        <w:t xml:space="preserve">Luego </w:t>
      </w:r>
      <w:r>
        <w:rPr>
          <w:color w:val="2C2C29"/>
          <w:sz w:val="26"/>
        </w:rPr>
        <w:tab/>
        <w:t xml:space="preserve">de </w:t>
      </w:r>
      <w:r>
        <w:rPr>
          <w:color w:val="2C2C29"/>
          <w:sz w:val="26"/>
        </w:rPr>
        <w:tab/>
        <w:t xml:space="preserve">la </w:t>
      </w:r>
      <w:r>
        <w:rPr>
          <w:color w:val="2C2C29"/>
          <w:sz w:val="26"/>
        </w:rPr>
        <w:tab/>
        <w:t xml:space="preserve">publicación </w:t>
      </w:r>
      <w:r>
        <w:rPr>
          <w:color w:val="2C2C29"/>
          <w:sz w:val="26"/>
        </w:rPr>
        <w:tab/>
        <w:t xml:space="preserve">del documento, </w:t>
      </w:r>
      <w:r>
        <w:rPr>
          <w:color w:val="2C2C29"/>
          <w:sz w:val="26"/>
        </w:rPr>
        <w:tab/>
        <w:t xml:space="preserve">más </w:t>
      </w:r>
      <w:r>
        <w:rPr>
          <w:color w:val="2C2C29"/>
          <w:sz w:val="26"/>
        </w:rPr>
        <w:tab/>
        <w:t xml:space="preserve">de </w:t>
      </w:r>
      <w:r>
        <w:rPr>
          <w:color w:val="2C2C29"/>
          <w:sz w:val="26"/>
        </w:rPr>
        <w:tab/>
        <w:t xml:space="preserve">150 organizaciones de la sociedad civil nicaragüense lo suscribieron. Dicho documento </w:t>
      </w:r>
      <w:r>
        <w:rPr>
          <w:color w:val="2C2C29"/>
          <w:sz w:val="26"/>
        </w:rPr>
        <w:tab/>
        <w:t xml:space="preserve">presenta </w:t>
      </w:r>
      <w:r>
        <w:rPr>
          <w:color w:val="2C2C29"/>
          <w:sz w:val="26"/>
        </w:rPr>
        <w:tab/>
        <w:t xml:space="preserve">un </w:t>
      </w:r>
      <w:r>
        <w:rPr>
          <w:color w:val="2C2C29"/>
          <w:sz w:val="26"/>
        </w:rPr>
        <w:tab/>
        <w:t>análisis sobre los principales elementos y criterios que dan cuenta del carácter político de los casos.</w:t>
      </w:r>
    </w:p>
    <w:p w:rsidR="009638B2" w:rsidRDefault="002E4D50">
      <w:pPr>
        <w:spacing w:after="62" w:line="282" w:lineRule="auto"/>
        <w:ind w:left="10" w:hanging="10"/>
        <w:jc w:val="both"/>
      </w:pPr>
      <w:r>
        <w:rPr>
          <w:color w:val="2C2C29"/>
          <w:sz w:val="26"/>
        </w:rPr>
        <w:t>A continuación la lista:</w:t>
      </w:r>
    </w:p>
    <w:p w:rsidR="009638B2" w:rsidRDefault="009638B2">
      <w:pPr>
        <w:sectPr w:rsidR="009638B2">
          <w:headerReference w:type="even" r:id="rId14"/>
          <w:headerReference w:type="default" r:id="rId15"/>
          <w:headerReference w:type="first" r:id="rId16"/>
          <w:pgSz w:w="11910" w:h="16845"/>
          <w:pgMar w:top="1440" w:right="1904" w:bottom="1440" w:left="1440" w:header="720" w:footer="720" w:gutter="0"/>
          <w:cols w:space="720"/>
        </w:sectPr>
      </w:pPr>
    </w:p>
    <w:p w:rsidR="009638B2" w:rsidRDefault="009638B2">
      <w:pPr>
        <w:spacing w:after="0"/>
        <w:ind w:left="-1440" w:right="15400"/>
      </w:pPr>
    </w:p>
    <w:tbl>
      <w:tblPr>
        <w:tblStyle w:val="TableGrid"/>
        <w:tblW w:w="14719" w:type="dxa"/>
        <w:tblInd w:w="-379" w:type="dxa"/>
        <w:tblCellMar>
          <w:top w:w="46" w:type="dxa"/>
          <w:left w:w="53" w:type="dxa"/>
          <w:right w:w="30" w:type="dxa"/>
        </w:tblCellMar>
        <w:tblLook w:val="04A0" w:firstRow="1" w:lastRow="0" w:firstColumn="1" w:lastColumn="0" w:noHBand="0" w:noVBand="1"/>
      </w:tblPr>
      <w:tblGrid>
        <w:gridCol w:w="482"/>
        <w:gridCol w:w="1515"/>
        <w:gridCol w:w="1515"/>
        <w:gridCol w:w="1515"/>
        <w:gridCol w:w="1515"/>
        <w:gridCol w:w="1515"/>
        <w:gridCol w:w="1515"/>
        <w:gridCol w:w="3525"/>
        <w:gridCol w:w="1622"/>
      </w:tblGrid>
      <w:tr w:rsidR="009638B2">
        <w:trPr>
          <w:trHeight w:val="388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9638B2" w:rsidRDefault="009638B2"/>
        </w:tc>
        <w:tc>
          <w:tcPr>
            <w:tcW w:w="126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9638B2" w:rsidRDefault="002E4D50">
            <w:pPr>
              <w:ind w:right="30"/>
              <w:jc w:val="center"/>
            </w:pPr>
            <w:r>
              <w:rPr>
                <w:rFonts w:ascii="Arial" w:eastAsia="Arial" w:hAnsi="Arial" w:cs="Arial"/>
                <w:color w:val="808080"/>
                <w:sz w:val="27"/>
              </w:rPr>
              <w:t>Lista Personas Presas Políticas Previo a Abril 2018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9638B2" w:rsidRDefault="009638B2"/>
        </w:tc>
      </w:tr>
      <w:tr w:rsidR="009638B2">
        <w:trPr>
          <w:trHeight w:val="617"/>
        </w:trPr>
        <w:tc>
          <w:tcPr>
            <w:tcW w:w="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FC5E8"/>
          </w:tcPr>
          <w:p w:rsidR="009638B2" w:rsidRDefault="009638B2"/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FC5E8"/>
            <w:vAlign w:val="center"/>
          </w:tcPr>
          <w:p w:rsidR="009638B2" w:rsidRDefault="002E4D5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Apellido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FC5E8"/>
            <w:vAlign w:val="center"/>
          </w:tcPr>
          <w:p w:rsidR="009638B2" w:rsidRDefault="002E4D5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Nombre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FC5E8"/>
            <w:vAlign w:val="center"/>
          </w:tcPr>
          <w:p w:rsidR="009638B2" w:rsidRDefault="002E4D5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Municipio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FC5E8"/>
          </w:tcPr>
          <w:p w:rsidR="009638B2" w:rsidRDefault="002E4D50">
            <w:pPr>
              <w:ind w:righ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</w:rPr>
              <w:t>Departament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o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FC5E8"/>
          </w:tcPr>
          <w:p w:rsidR="009638B2" w:rsidRDefault="002E4D50">
            <w:pPr>
              <w:ind w:left="360" w:hanging="33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Identidad de género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FC5E8"/>
          </w:tcPr>
          <w:p w:rsidR="009638B2" w:rsidRDefault="002E4D50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fecha de </w:t>
            </w:r>
          </w:p>
          <w:p w:rsidR="009638B2" w:rsidRDefault="002E4D5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captura</w:t>
            </w:r>
          </w:p>
        </w:tc>
        <w:tc>
          <w:tcPr>
            <w:tcW w:w="3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FC5E8"/>
            <w:vAlign w:val="center"/>
          </w:tcPr>
          <w:p w:rsidR="009638B2" w:rsidRDefault="002E4D50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Ubicación especifica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FC5E8"/>
          </w:tcPr>
          <w:p w:rsidR="009638B2" w:rsidRDefault="002E4D50">
            <w:pPr>
              <w:ind w:left="375" w:hanging="3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Estatus judicial</w:t>
            </w:r>
          </w:p>
        </w:tc>
      </w:tr>
      <w:tr w:rsidR="009638B2">
        <w:trPr>
          <w:trHeight w:val="615"/>
        </w:trPr>
        <w:tc>
          <w:tcPr>
            <w:tcW w:w="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808080"/>
                <w:sz w:val="23"/>
              </w:rPr>
              <w:t>1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 xml:space="preserve">Balmaceda </w:t>
            </w:r>
          </w:p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Castrillo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Wilfredo José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Ciudad Darío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Matagalpa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Hombre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 xml:space="preserve">01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ago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14</w:t>
            </w:r>
          </w:p>
        </w:tc>
        <w:tc>
          <w:tcPr>
            <w:tcW w:w="3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SPN La Modelo Máxima seguridad, pabellón 1 baja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Condenado</w:t>
            </w:r>
          </w:p>
        </w:tc>
      </w:tr>
      <w:tr w:rsidR="009638B2">
        <w:trPr>
          <w:trHeight w:val="615"/>
        </w:trPr>
        <w:tc>
          <w:tcPr>
            <w:tcW w:w="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808080"/>
                <w:sz w:val="23"/>
              </w:rPr>
              <w:t>2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Balmaceda Ruiz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Walter José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Cuidad Darío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Matagalpa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Hombre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22 jul 14</w:t>
            </w:r>
          </w:p>
        </w:tc>
        <w:tc>
          <w:tcPr>
            <w:tcW w:w="3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SPN La Modelo Máxima seguridad "La 300"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Condenado</w:t>
            </w:r>
          </w:p>
        </w:tc>
      </w:tr>
      <w:tr w:rsidR="009638B2">
        <w:trPr>
          <w:trHeight w:val="615"/>
        </w:trPr>
        <w:tc>
          <w:tcPr>
            <w:tcW w:w="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808080"/>
                <w:sz w:val="23"/>
              </w:rPr>
              <w:t>3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Cano Angulo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Zacarías Isabel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San Ramón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Matagalpa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Hombre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22 jul 14</w:t>
            </w:r>
          </w:p>
        </w:tc>
        <w:tc>
          <w:tcPr>
            <w:tcW w:w="3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SPN La Modelo Máxima seguridad "La 300"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Condenado</w:t>
            </w:r>
          </w:p>
        </w:tc>
      </w:tr>
      <w:tr w:rsidR="009638B2">
        <w:trPr>
          <w:trHeight w:val="345"/>
        </w:trPr>
        <w:tc>
          <w:tcPr>
            <w:tcW w:w="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38B2" w:rsidRDefault="002E4D5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808080"/>
                <w:sz w:val="23"/>
              </w:rPr>
              <w:t>4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Cortez Dávila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José Ricardo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San Isidro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Matagalpa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Hombre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25 jul 14</w:t>
            </w:r>
          </w:p>
        </w:tc>
        <w:tc>
          <w:tcPr>
            <w:tcW w:w="3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SPN La Modelo Máxima seguridad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Condenado</w:t>
            </w:r>
          </w:p>
        </w:tc>
      </w:tr>
      <w:tr w:rsidR="009638B2">
        <w:trPr>
          <w:trHeight w:val="615"/>
        </w:trPr>
        <w:tc>
          <w:tcPr>
            <w:tcW w:w="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808080"/>
                <w:sz w:val="23"/>
              </w:rPr>
              <w:t>5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38B2" w:rsidRDefault="002E4D50"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Gutierrez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Delgadillo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Eddy Antonio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Ciudad Darío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Matagalpa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Hombre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26 jul 14</w:t>
            </w:r>
          </w:p>
        </w:tc>
        <w:tc>
          <w:tcPr>
            <w:tcW w:w="3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SPN La Modelo Máxima seguridad "La 300"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Condenado</w:t>
            </w:r>
          </w:p>
        </w:tc>
      </w:tr>
      <w:tr w:rsidR="009638B2">
        <w:trPr>
          <w:trHeight w:val="615"/>
        </w:trPr>
        <w:tc>
          <w:tcPr>
            <w:tcW w:w="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808080"/>
                <w:sz w:val="23"/>
              </w:rPr>
              <w:t>6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 xml:space="preserve">Huerta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Gonzalez</w:t>
            </w:r>
            <w:proofErr w:type="spellEnd"/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Rosendo Antonio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San Ramón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Matagalpa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Hombre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28 jul 14</w:t>
            </w:r>
          </w:p>
        </w:tc>
        <w:tc>
          <w:tcPr>
            <w:tcW w:w="3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SPN La Modelo Máxima seguridad "La 300"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Condenado</w:t>
            </w:r>
          </w:p>
        </w:tc>
      </w:tr>
      <w:tr w:rsidR="009638B2">
        <w:trPr>
          <w:trHeight w:val="615"/>
        </w:trPr>
        <w:tc>
          <w:tcPr>
            <w:tcW w:w="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808080"/>
                <w:sz w:val="23"/>
              </w:rPr>
              <w:t>7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 xml:space="preserve">Meza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Raudez</w:t>
            </w:r>
            <w:proofErr w:type="spellEnd"/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José Olivar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San Isidro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Matagalpa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Hombre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26 jul 14</w:t>
            </w:r>
          </w:p>
        </w:tc>
        <w:tc>
          <w:tcPr>
            <w:tcW w:w="3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SPN La Modelo Máxima seguridad "La 300"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Condenado</w:t>
            </w:r>
          </w:p>
        </w:tc>
      </w:tr>
      <w:tr w:rsidR="009638B2">
        <w:trPr>
          <w:trHeight w:val="615"/>
        </w:trPr>
        <w:tc>
          <w:tcPr>
            <w:tcW w:w="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808080"/>
                <w:sz w:val="23"/>
              </w:rPr>
              <w:t>8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Obando Delgadillo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Jairo Alberto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Cuidad Darío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Matagalpa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Hombre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 xml:space="preserve">03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ago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14</w:t>
            </w:r>
          </w:p>
        </w:tc>
        <w:tc>
          <w:tcPr>
            <w:tcW w:w="3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SPN La Modelo Máxima seguridad "La 300"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Condenado</w:t>
            </w:r>
          </w:p>
        </w:tc>
      </w:tr>
      <w:tr w:rsidR="009638B2">
        <w:trPr>
          <w:trHeight w:val="615"/>
        </w:trPr>
        <w:tc>
          <w:tcPr>
            <w:tcW w:w="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808080"/>
                <w:sz w:val="23"/>
              </w:rPr>
              <w:t>9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38B2" w:rsidRDefault="002E4D50"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Póveda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Palacios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Leonel Antonio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Ciudad Darío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Matagalpa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Hombre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ago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2014</w:t>
            </w:r>
          </w:p>
        </w:tc>
        <w:tc>
          <w:tcPr>
            <w:tcW w:w="3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SPN La Modelo Máxima seguridad "La 300"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Condenado</w:t>
            </w:r>
          </w:p>
        </w:tc>
      </w:tr>
      <w:tr w:rsidR="009638B2">
        <w:trPr>
          <w:trHeight w:val="617"/>
        </w:trPr>
        <w:tc>
          <w:tcPr>
            <w:tcW w:w="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808080"/>
                <w:sz w:val="23"/>
              </w:rPr>
              <w:t>10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38B2" w:rsidRDefault="002E4D50">
            <w:pPr>
              <w:ind w:right="28"/>
            </w:pPr>
            <w:r>
              <w:rPr>
                <w:rFonts w:ascii="Times New Roman" w:eastAsia="Times New Roman" w:hAnsi="Times New Roman" w:cs="Times New Roman"/>
                <w:sz w:val="23"/>
              </w:rPr>
              <w:t>Vargas Herrera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Marvin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Estelí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Estelí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Hombre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 xml:space="preserve">08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11</w:t>
            </w:r>
          </w:p>
        </w:tc>
        <w:tc>
          <w:tcPr>
            <w:tcW w:w="3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SPN La Modelo Máxima seguridad "La 300- El Infiernillo"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638B2" w:rsidRDefault="002E4D50">
            <w:r>
              <w:rPr>
                <w:rFonts w:ascii="Times New Roman" w:eastAsia="Times New Roman" w:hAnsi="Times New Roman" w:cs="Times New Roman"/>
                <w:sz w:val="23"/>
              </w:rPr>
              <w:t>Condenado</w:t>
            </w:r>
          </w:p>
        </w:tc>
      </w:tr>
    </w:tbl>
    <w:p w:rsidR="002E4D50" w:rsidRDefault="002E4D50"/>
    <w:sectPr w:rsidR="002E4D50">
      <w:headerReference w:type="even" r:id="rId17"/>
      <w:headerReference w:type="default" r:id="rId18"/>
      <w:headerReference w:type="first" r:id="rId19"/>
      <w:pgSz w:w="16840" w:h="11900" w:orient="landscape"/>
      <w:pgMar w:top="107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D7" w:rsidRDefault="009D4CD7">
      <w:pPr>
        <w:spacing w:after="0" w:line="240" w:lineRule="auto"/>
      </w:pPr>
      <w:r>
        <w:separator/>
      </w:r>
    </w:p>
  </w:endnote>
  <w:endnote w:type="continuationSeparator" w:id="0">
    <w:p w:rsidR="009D4CD7" w:rsidRDefault="009D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D7" w:rsidRDefault="009D4CD7">
      <w:pPr>
        <w:spacing w:after="0" w:line="240" w:lineRule="auto"/>
      </w:pPr>
      <w:r>
        <w:separator/>
      </w:r>
    </w:p>
  </w:footnote>
  <w:footnote w:type="continuationSeparator" w:id="0">
    <w:p w:rsidR="009D4CD7" w:rsidRDefault="009D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87" w:rsidRDefault="00783487">
    <w:pPr>
      <w:tabs>
        <w:tab w:val="center" w:pos="5288"/>
        <w:tab w:val="right" w:pos="9872"/>
      </w:tabs>
      <w:spacing w:after="0"/>
    </w:pPr>
    <w:r>
      <w:rPr>
        <w:color w:val="747772"/>
        <w:sz w:val="18"/>
      </w:rPr>
      <w:t>Lista personas presas políticas, junio 2021</w:t>
    </w:r>
    <w:r>
      <w:rPr>
        <w:color w:val="747772"/>
        <w:sz w:val="18"/>
      </w:rPr>
      <w:tab/>
    </w:r>
    <w:r>
      <w:rPr>
        <w:color w:val="747772"/>
        <w:sz w:val="24"/>
      </w:rPr>
      <w:t>//</w:t>
    </w:r>
    <w:r>
      <w:rPr>
        <w:color w:val="747772"/>
        <w:sz w:val="24"/>
      </w:rPr>
      <w:tab/>
    </w:r>
    <w:r>
      <w:rPr>
        <w:color w:val="747772"/>
        <w:sz w:val="18"/>
      </w:rPr>
      <w:t>Mecanismo para el Reconocimiento de</w:t>
    </w:r>
  </w:p>
  <w:p w:rsidR="00783487" w:rsidRDefault="00783487">
    <w:pPr>
      <w:spacing w:after="0"/>
      <w:ind w:left="6178"/>
    </w:pPr>
    <w:r>
      <w:rPr>
        <w:color w:val="747772"/>
        <w:sz w:val="18"/>
      </w:rPr>
      <w:t>Personas Presas Políticas. Nicaragua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87" w:rsidRDefault="00783487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87" w:rsidRDefault="00783487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87" w:rsidRDefault="00783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87" w:rsidRDefault="00783487">
    <w:pPr>
      <w:tabs>
        <w:tab w:val="center" w:pos="5288"/>
        <w:tab w:val="right" w:pos="9872"/>
      </w:tabs>
      <w:spacing w:after="0"/>
    </w:pPr>
    <w:r>
      <w:rPr>
        <w:color w:val="747772"/>
        <w:sz w:val="18"/>
      </w:rPr>
      <w:t>Lista personas presas políticas, junio 2021</w:t>
    </w:r>
    <w:r>
      <w:rPr>
        <w:color w:val="747772"/>
        <w:sz w:val="18"/>
      </w:rPr>
      <w:tab/>
    </w:r>
    <w:r>
      <w:rPr>
        <w:color w:val="747772"/>
        <w:sz w:val="24"/>
      </w:rPr>
      <w:t>//</w:t>
    </w:r>
    <w:r>
      <w:rPr>
        <w:color w:val="747772"/>
        <w:sz w:val="24"/>
      </w:rPr>
      <w:tab/>
    </w:r>
    <w:r>
      <w:rPr>
        <w:color w:val="747772"/>
        <w:sz w:val="18"/>
      </w:rPr>
      <w:t>Mecanismo para el Reconocimiento de</w:t>
    </w:r>
  </w:p>
  <w:p w:rsidR="00783487" w:rsidRDefault="00783487">
    <w:pPr>
      <w:spacing w:after="0"/>
      <w:ind w:left="6178"/>
    </w:pPr>
    <w:r>
      <w:rPr>
        <w:color w:val="747772"/>
        <w:sz w:val="18"/>
      </w:rPr>
      <w:t>Personas Presas Políticas. Nicaragua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87" w:rsidRDefault="00783487">
    <w:pPr>
      <w:tabs>
        <w:tab w:val="center" w:pos="5288"/>
        <w:tab w:val="right" w:pos="9872"/>
      </w:tabs>
      <w:spacing w:after="0"/>
    </w:pPr>
    <w:r>
      <w:rPr>
        <w:color w:val="747772"/>
        <w:sz w:val="18"/>
      </w:rPr>
      <w:t>Lista personas presas políticas, junio 2021</w:t>
    </w:r>
    <w:r>
      <w:rPr>
        <w:color w:val="747772"/>
        <w:sz w:val="18"/>
      </w:rPr>
      <w:tab/>
    </w:r>
    <w:r>
      <w:rPr>
        <w:color w:val="747772"/>
        <w:sz w:val="24"/>
      </w:rPr>
      <w:t>//</w:t>
    </w:r>
    <w:r>
      <w:rPr>
        <w:color w:val="747772"/>
        <w:sz w:val="24"/>
      </w:rPr>
      <w:tab/>
    </w:r>
    <w:r>
      <w:rPr>
        <w:color w:val="747772"/>
        <w:sz w:val="18"/>
      </w:rPr>
      <w:t>Mecanismo para el Reconocimiento de</w:t>
    </w:r>
  </w:p>
  <w:p w:rsidR="00783487" w:rsidRDefault="00783487">
    <w:pPr>
      <w:spacing w:after="0"/>
      <w:ind w:left="6178"/>
    </w:pPr>
    <w:r>
      <w:rPr>
        <w:color w:val="747772"/>
        <w:sz w:val="18"/>
      </w:rPr>
      <w:t>Personas Presas Políticas. Nicaragua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87" w:rsidRDefault="0078348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87" w:rsidRDefault="0078348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87" w:rsidRDefault="0078348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87" w:rsidRDefault="0078348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87" w:rsidRDefault="0078348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87" w:rsidRDefault="007834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B2"/>
    <w:rsid w:val="002E4D50"/>
    <w:rsid w:val="00592EB8"/>
    <w:rsid w:val="00783487"/>
    <w:rsid w:val="009638B2"/>
    <w:rsid w:val="009D4CD7"/>
    <w:rsid w:val="00C7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9023D-9A91-46BF-92E2-7FA10761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304"/>
      <w:ind w:left="1406"/>
      <w:jc w:val="right"/>
      <w:outlineLvl w:val="0"/>
    </w:pPr>
    <w:rPr>
      <w:rFonts w:ascii="Calibri" w:eastAsia="Calibri" w:hAnsi="Calibri" w:cs="Calibri"/>
      <w:b/>
      <w:color w:val="215785"/>
      <w:sz w:val="49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061"/>
      <w:ind w:left="3417"/>
      <w:outlineLvl w:val="1"/>
    </w:pPr>
    <w:rPr>
      <w:rFonts w:ascii="Calibri" w:eastAsia="Calibri" w:hAnsi="Calibri" w:cs="Calibri"/>
      <w:b/>
      <w:color w:val="DBA307"/>
      <w:sz w:val="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DBA307"/>
      <w:sz w:val="33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215785"/>
      <w:sz w:val="4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83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4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3140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Araya</dc:creator>
  <cp:keywords/>
  <cp:lastModifiedBy>Candy Araya</cp:lastModifiedBy>
  <cp:revision>3</cp:revision>
  <dcterms:created xsi:type="dcterms:W3CDTF">2021-06-15T00:19:00Z</dcterms:created>
  <dcterms:modified xsi:type="dcterms:W3CDTF">2021-06-15T00:34:00Z</dcterms:modified>
</cp:coreProperties>
</file>